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2FDD" w14:textId="77777777" w:rsidR="003A7B35" w:rsidRPr="003A7B35" w:rsidRDefault="003A7B35" w:rsidP="00B7240C">
      <w:pPr>
        <w:spacing w:line="240" w:lineRule="auto"/>
        <w:rPr>
          <w:rFonts w:ascii="Times New Roman" w:hAnsi="Times New Roman" w:cs="Times New Roman"/>
        </w:rPr>
      </w:pPr>
      <w:bookmarkStart w:id="0" w:name="_Hlk213759386"/>
    </w:p>
    <w:p w14:paraId="440BCB93" w14:textId="77777777" w:rsidR="003A7B35" w:rsidRPr="003A7B35" w:rsidRDefault="003A7B35" w:rsidP="00B7240C">
      <w:pPr>
        <w:spacing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3A7B35">
        <w:rPr>
          <w:rFonts w:ascii="Times New Roman" w:hAnsi="Times New Roman" w:cs="Times New Roman"/>
          <w:b/>
          <w:bCs/>
          <w:caps/>
        </w:rPr>
        <w:t>Всероссийская олимпиада школьников</w:t>
      </w:r>
    </w:p>
    <w:p w14:paraId="138DA198" w14:textId="77777777" w:rsidR="003A7B35" w:rsidRPr="003A7B35" w:rsidRDefault="003A7B35" w:rsidP="00B7240C">
      <w:pPr>
        <w:spacing w:line="240" w:lineRule="auto"/>
        <w:jc w:val="center"/>
        <w:rPr>
          <w:rFonts w:ascii="Times New Roman" w:hAnsi="Times New Roman" w:cs="Times New Roman"/>
          <w:b/>
          <w:bCs/>
          <w:caps/>
        </w:rPr>
      </w:pPr>
    </w:p>
    <w:p w14:paraId="3B7CF9DE" w14:textId="77777777" w:rsidR="003A7B35" w:rsidRPr="003A7B35" w:rsidRDefault="003A7B35" w:rsidP="00B7240C">
      <w:pPr>
        <w:spacing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3A7B35">
        <w:rPr>
          <w:rFonts w:ascii="Times New Roman" w:hAnsi="Times New Roman" w:cs="Times New Roman"/>
          <w:b/>
          <w:bCs/>
          <w:caps/>
        </w:rPr>
        <w:t>Обществознание</w:t>
      </w:r>
    </w:p>
    <w:p w14:paraId="448A9596" w14:textId="77777777" w:rsidR="003A7B35" w:rsidRPr="003A7B35" w:rsidRDefault="003A7B35" w:rsidP="00B7240C">
      <w:pPr>
        <w:spacing w:line="240" w:lineRule="auto"/>
        <w:jc w:val="center"/>
        <w:rPr>
          <w:rFonts w:ascii="Times New Roman" w:hAnsi="Times New Roman" w:cs="Times New Roman"/>
          <w:b/>
          <w:bCs/>
          <w:caps/>
        </w:rPr>
      </w:pPr>
    </w:p>
    <w:p w14:paraId="13997077" w14:textId="77777777" w:rsidR="003A7B35" w:rsidRPr="003A7B35" w:rsidRDefault="003A7B35" w:rsidP="00B7240C">
      <w:pPr>
        <w:spacing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3A7B35">
        <w:rPr>
          <w:rFonts w:ascii="Times New Roman" w:hAnsi="Times New Roman" w:cs="Times New Roman"/>
          <w:b/>
          <w:bCs/>
          <w:caps/>
        </w:rPr>
        <w:t>7-8 класс</w:t>
      </w:r>
    </w:p>
    <w:p w14:paraId="007C37F6" w14:textId="77777777" w:rsidR="003A7B35" w:rsidRPr="003A7B35" w:rsidRDefault="003A7B35" w:rsidP="00B7240C">
      <w:pPr>
        <w:spacing w:line="240" w:lineRule="auto"/>
        <w:jc w:val="center"/>
        <w:rPr>
          <w:rFonts w:ascii="Times New Roman" w:hAnsi="Times New Roman" w:cs="Times New Roman"/>
          <w:b/>
          <w:bCs/>
          <w:caps/>
        </w:rPr>
      </w:pPr>
    </w:p>
    <w:p w14:paraId="387B8AB8" w14:textId="77777777" w:rsidR="003A7B35" w:rsidRPr="003A7B35" w:rsidRDefault="003A7B35" w:rsidP="00B7240C">
      <w:pPr>
        <w:spacing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3A7B35">
        <w:rPr>
          <w:rFonts w:ascii="Times New Roman" w:hAnsi="Times New Roman" w:cs="Times New Roman"/>
          <w:b/>
          <w:bCs/>
          <w:caps/>
        </w:rPr>
        <w:t>Дорогие участники олимпиады!</w:t>
      </w:r>
    </w:p>
    <w:p w14:paraId="151F5167" w14:textId="77777777" w:rsidR="003C2785" w:rsidRDefault="003C2785" w:rsidP="003C2785">
      <w:pPr>
        <w:spacing w:line="240" w:lineRule="auto"/>
        <w:ind w:firstLine="709"/>
        <w:jc w:val="center"/>
        <w:rPr>
          <w:rFonts w:ascii="Times New Roman" w:hAnsi="Times New Roman" w:cs="Times New Roman"/>
        </w:rPr>
      </w:pPr>
    </w:p>
    <w:p w14:paraId="50D33EE1" w14:textId="391927F9" w:rsidR="003C2785" w:rsidRPr="003C2785" w:rsidRDefault="003C2785" w:rsidP="003C2785">
      <w:pPr>
        <w:spacing w:line="240" w:lineRule="auto"/>
        <w:ind w:firstLine="709"/>
        <w:jc w:val="center"/>
        <w:rPr>
          <w:rFonts w:ascii="Times New Roman" w:hAnsi="Times New Roman" w:cs="Times New Roman"/>
        </w:rPr>
      </w:pPr>
      <w:r w:rsidRPr="003C2785">
        <w:rPr>
          <w:rFonts w:ascii="Times New Roman" w:hAnsi="Times New Roman" w:cs="Times New Roman"/>
        </w:rPr>
        <w:t>Мы рады приветствовать вас на олимпиаде по обществознанию!</w:t>
      </w:r>
    </w:p>
    <w:p w14:paraId="46CE1F3B" w14:textId="77777777" w:rsidR="003C2785" w:rsidRDefault="003C2785" w:rsidP="003C278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53201734" w14:textId="6D829D01" w:rsidR="003C2785" w:rsidRPr="003C2785" w:rsidRDefault="003C2785" w:rsidP="003C278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C2785">
        <w:rPr>
          <w:rFonts w:ascii="Times New Roman" w:hAnsi="Times New Roman" w:cs="Times New Roman"/>
        </w:rPr>
        <w:t xml:space="preserve">Сегодня у вас есть возможность не </w:t>
      </w:r>
      <w:r>
        <w:rPr>
          <w:rFonts w:ascii="Times New Roman" w:hAnsi="Times New Roman" w:cs="Times New Roman"/>
        </w:rPr>
        <w:t>только</w:t>
      </w:r>
      <w:r w:rsidRPr="003C2785">
        <w:rPr>
          <w:rFonts w:ascii="Times New Roman" w:hAnsi="Times New Roman" w:cs="Times New Roman"/>
        </w:rPr>
        <w:t xml:space="preserve"> проверить свои знания, но и проявить умение рассуждать, анализировать, делать выводы и творчески подходить к самым разным вопросам о человеке и обществе.</w:t>
      </w:r>
    </w:p>
    <w:p w14:paraId="625FE5AE" w14:textId="7DB5CEC5" w:rsidR="003C2785" w:rsidRPr="003C2785" w:rsidRDefault="003C2785" w:rsidP="003C278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C2785">
        <w:rPr>
          <w:rFonts w:ascii="Times New Roman" w:hAnsi="Times New Roman" w:cs="Times New Roman"/>
        </w:rPr>
        <w:t>Олимпиада включает 8 заданий, максимальный общий балл — 100, а продолжительность работы — 180 минут (3 часа).</w:t>
      </w:r>
      <w:r>
        <w:rPr>
          <w:rFonts w:ascii="Times New Roman" w:hAnsi="Times New Roman" w:cs="Times New Roman"/>
        </w:rPr>
        <w:t xml:space="preserve"> </w:t>
      </w:r>
      <w:r w:rsidRPr="003C2785">
        <w:rPr>
          <w:rFonts w:ascii="Times New Roman" w:hAnsi="Times New Roman" w:cs="Times New Roman"/>
        </w:rPr>
        <w:t xml:space="preserve">Все ответы необходимо перенести в соответствующие поля </w:t>
      </w:r>
      <w:r>
        <w:rPr>
          <w:rFonts w:ascii="Times New Roman" w:hAnsi="Times New Roman" w:cs="Times New Roman"/>
        </w:rPr>
        <w:t>Б</w:t>
      </w:r>
      <w:r w:rsidRPr="003C2785">
        <w:rPr>
          <w:rFonts w:ascii="Times New Roman" w:hAnsi="Times New Roman" w:cs="Times New Roman"/>
        </w:rPr>
        <w:t>ланка ответов.</w:t>
      </w:r>
      <w:r>
        <w:rPr>
          <w:rFonts w:ascii="Times New Roman" w:hAnsi="Times New Roman" w:cs="Times New Roman"/>
        </w:rPr>
        <w:t xml:space="preserve"> </w:t>
      </w:r>
      <w:r w:rsidRPr="003C2785">
        <w:rPr>
          <w:rFonts w:ascii="Times New Roman" w:hAnsi="Times New Roman" w:cs="Times New Roman"/>
        </w:rPr>
        <w:t xml:space="preserve">Если вам не хватит места для письменной части, вы можете попросить у организатора дополнительный </w:t>
      </w:r>
      <w:r>
        <w:rPr>
          <w:rFonts w:ascii="Times New Roman" w:hAnsi="Times New Roman" w:cs="Times New Roman"/>
        </w:rPr>
        <w:t>Б</w:t>
      </w:r>
      <w:r w:rsidRPr="003C2785">
        <w:rPr>
          <w:rFonts w:ascii="Times New Roman" w:hAnsi="Times New Roman" w:cs="Times New Roman"/>
        </w:rPr>
        <w:t>ланк ответов.</w:t>
      </w:r>
    </w:p>
    <w:p w14:paraId="198A67EF" w14:textId="641C418D" w:rsidR="003C2785" w:rsidRPr="003C2785" w:rsidRDefault="003C2785" w:rsidP="003C278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3C2785">
        <w:rPr>
          <w:rFonts w:ascii="Times New Roman" w:hAnsi="Times New Roman" w:cs="Times New Roman"/>
        </w:rPr>
        <w:t>ля объективной и анонимной проверки</w:t>
      </w:r>
      <w:r>
        <w:rPr>
          <w:rFonts w:ascii="Times New Roman" w:hAnsi="Times New Roman" w:cs="Times New Roman"/>
        </w:rPr>
        <w:t>, п</w:t>
      </w:r>
      <w:r w:rsidRPr="003C2785">
        <w:rPr>
          <w:rFonts w:ascii="Times New Roman" w:hAnsi="Times New Roman" w:cs="Times New Roman"/>
        </w:rPr>
        <w:t>ожалуйста, не указывайте свои персональные данные (ФИО, класс и образовательную организацию)</w:t>
      </w:r>
      <w:r>
        <w:rPr>
          <w:rFonts w:ascii="Times New Roman" w:hAnsi="Times New Roman" w:cs="Times New Roman"/>
        </w:rPr>
        <w:t>.</w:t>
      </w:r>
    </w:p>
    <w:p w14:paraId="45DAB990" w14:textId="544D473A" w:rsidR="003C2785" w:rsidRPr="003C2785" w:rsidRDefault="003C2785" w:rsidP="003C278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C2785">
        <w:rPr>
          <w:rFonts w:ascii="Times New Roman" w:hAnsi="Times New Roman" w:cs="Times New Roman"/>
        </w:rPr>
        <w:t>При сдаче работы организатор поставит в правом нижнем углу каждого листа общее количество сданных листов</w:t>
      </w:r>
      <w:r>
        <w:rPr>
          <w:rFonts w:ascii="Times New Roman" w:hAnsi="Times New Roman" w:cs="Times New Roman"/>
        </w:rPr>
        <w:t xml:space="preserve">, </w:t>
      </w:r>
      <w:r w:rsidRPr="003C2785">
        <w:rPr>
          <w:rFonts w:ascii="Times New Roman" w:hAnsi="Times New Roman" w:cs="Times New Roman"/>
        </w:rPr>
        <w:t>чтобы ни один из них не потерялся.</w:t>
      </w:r>
    </w:p>
    <w:p w14:paraId="0A0D072F" w14:textId="28441C8E" w:rsidR="003C2785" w:rsidRPr="003C2785" w:rsidRDefault="003C2785" w:rsidP="003C278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C2785">
        <w:rPr>
          <w:rFonts w:ascii="Times New Roman" w:hAnsi="Times New Roman" w:cs="Times New Roman"/>
        </w:rPr>
        <w:t>И ещё просьба:</w:t>
      </w:r>
      <w:r>
        <w:rPr>
          <w:rFonts w:ascii="Times New Roman" w:hAnsi="Times New Roman" w:cs="Times New Roman"/>
        </w:rPr>
        <w:t xml:space="preserve"> </w:t>
      </w:r>
      <w:r w:rsidRPr="003C2785">
        <w:rPr>
          <w:rFonts w:ascii="Times New Roman" w:hAnsi="Times New Roman" w:cs="Times New Roman"/>
        </w:rPr>
        <w:t>пишите аккуратно, разборчиво, красивым почерком</w:t>
      </w:r>
      <w:r>
        <w:rPr>
          <w:rFonts w:ascii="Times New Roman" w:hAnsi="Times New Roman" w:cs="Times New Roman"/>
        </w:rPr>
        <w:t>, так как В</w:t>
      </w:r>
      <w:r w:rsidRPr="003C2785">
        <w:rPr>
          <w:rFonts w:ascii="Times New Roman" w:hAnsi="Times New Roman" w:cs="Times New Roman"/>
        </w:rPr>
        <w:t>аши мысли и ответы заслуживают того, чтобы выглядеть достойно.</w:t>
      </w:r>
      <w:r>
        <w:rPr>
          <w:rFonts w:ascii="Times New Roman" w:hAnsi="Times New Roman" w:cs="Times New Roman"/>
        </w:rPr>
        <w:t xml:space="preserve"> </w:t>
      </w:r>
      <w:r w:rsidRPr="003C2785">
        <w:rPr>
          <w:rFonts w:ascii="Times New Roman" w:hAnsi="Times New Roman" w:cs="Times New Roman"/>
        </w:rPr>
        <w:t>Работайте спокойно, вдумчиво, с уверенностью в своих силах.</w:t>
      </w:r>
      <w:r>
        <w:rPr>
          <w:rFonts w:ascii="Times New Roman" w:hAnsi="Times New Roman" w:cs="Times New Roman"/>
        </w:rPr>
        <w:t xml:space="preserve"> </w:t>
      </w:r>
      <w:r w:rsidRPr="003C2785">
        <w:rPr>
          <w:rFonts w:ascii="Times New Roman" w:hAnsi="Times New Roman" w:cs="Times New Roman"/>
        </w:rPr>
        <w:t xml:space="preserve">Пусть эта олимпиада станет для </w:t>
      </w:r>
      <w:r>
        <w:rPr>
          <w:rFonts w:ascii="Times New Roman" w:hAnsi="Times New Roman" w:cs="Times New Roman"/>
        </w:rPr>
        <w:t>В</w:t>
      </w:r>
      <w:r w:rsidRPr="003C2785">
        <w:rPr>
          <w:rFonts w:ascii="Times New Roman" w:hAnsi="Times New Roman" w:cs="Times New Roman"/>
        </w:rPr>
        <w:t>ас шагом вперёд к новым знаниям, открытиям и успехам!</w:t>
      </w:r>
    </w:p>
    <w:p w14:paraId="30D958FD" w14:textId="77777777" w:rsidR="003C2785" w:rsidRPr="003C2785" w:rsidRDefault="003C2785" w:rsidP="003C278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0A375F93" w14:textId="1D379D41" w:rsidR="003A7B35" w:rsidRPr="003A7B35" w:rsidRDefault="003C2785" w:rsidP="003C278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C2785">
        <w:rPr>
          <w:rFonts w:ascii="Times New Roman" w:hAnsi="Times New Roman" w:cs="Times New Roman"/>
        </w:rPr>
        <w:t>Желаем вам вдохновения, уверенности и отличного результата!</w:t>
      </w:r>
    </w:p>
    <w:p w14:paraId="095A509D" w14:textId="77777777" w:rsidR="003A7B35" w:rsidRPr="003A7B35" w:rsidRDefault="003A7B35" w:rsidP="00B7240C">
      <w:pPr>
        <w:spacing w:line="240" w:lineRule="auto"/>
        <w:ind w:firstLine="709"/>
        <w:jc w:val="center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Удачи!</w:t>
      </w:r>
    </w:p>
    <w:p w14:paraId="68D35214" w14:textId="77777777" w:rsidR="003A7B35" w:rsidRPr="003A7B35" w:rsidRDefault="003A7B35" w:rsidP="00B7240C">
      <w:pPr>
        <w:spacing w:line="240" w:lineRule="auto"/>
        <w:ind w:firstLine="709"/>
        <w:jc w:val="center"/>
        <w:rPr>
          <w:rFonts w:ascii="Times New Roman" w:hAnsi="Times New Roman" w:cs="Times New Roman"/>
        </w:rPr>
      </w:pPr>
    </w:p>
    <w:p w14:paraId="569739AD" w14:textId="77777777" w:rsidR="00B7240C" w:rsidRPr="003C2785" w:rsidRDefault="00B7240C">
      <w:pPr>
        <w:rPr>
          <w:rFonts w:ascii="Times New Roman" w:hAnsi="Times New Roman" w:cs="Times New Roman"/>
          <w:i/>
          <w:iCs/>
        </w:rPr>
      </w:pPr>
    </w:p>
    <w:p w14:paraId="034FE6E5" w14:textId="6B59296D" w:rsidR="003A7B35" w:rsidRPr="00D43BF9" w:rsidRDefault="003A7B35">
      <w:pPr>
        <w:rPr>
          <w:rFonts w:ascii="Times New Roman" w:hAnsi="Times New Roman" w:cs="Times New Roman"/>
          <w:i/>
          <w:iCs/>
        </w:rPr>
      </w:pPr>
      <w:r w:rsidRPr="00D43BF9">
        <w:rPr>
          <w:rFonts w:ascii="Times New Roman" w:hAnsi="Times New Roman" w:cs="Times New Roman"/>
          <w:i/>
          <w:iCs/>
        </w:rPr>
        <w:br w:type="page"/>
      </w:r>
    </w:p>
    <w:p w14:paraId="1D0AB744" w14:textId="59D468CF" w:rsidR="00DC7F72" w:rsidRPr="003A7B35" w:rsidRDefault="00DC7F72" w:rsidP="00DC7F72">
      <w:pPr>
        <w:jc w:val="center"/>
        <w:rPr>
          <w:rFonts w:ascii="Times New Roman" w:hAnsi="Times New Roman" w:cs="Times New Roman"/>
          <w:i/>
          <w:iCs/>
        </w:rPr>
      </w:pPr>
      <w:r w:rsidRPr="003A7B35">
        <w:rPr>
          <w:rFonts w:ascii="Times New Roman" w:hAnsi="Times New Roman" w:cs="Times New Roman"/>
          <w:i/>
          <w:iCs/>
        </w:rPr>
        <w:lastRenderedPageBreak/>
        <w:t>Прочитайте и проанализируйте предложенный текс</w:t>
      </w:r>
      <w:r w:rsidR="009A0DBA">
        <w:rPr>
          <w:rFonts w:ascii="Times New Roman" w:hAnsi="Times New Roman" w:cs="Times New Roman"/>
          <w:i/>
          <w:iCs/>
        </w:rPr>
        <w:t>т на тему</w:t>
      </w:r>
      <w:r w:rsidR="00837A8E">
        <w:rPr>
          <w:rFonts w:ascii="Times New Roman" w:hAnsi="Times New Roman" w:cs="Times New Roman"/>
          <w:i/>
          <w:iCs/>
        </w:rPr>
        <w:t>:</w:t>
      </w:r>
      <w:r w:rsidR="006C6A54" w:rsidRPr="003A7B35">
        <w:rPr>
          <w:rFonts w:ascii="Times New Roman" w:hAnsi="Times New Roman" w:cs="Times New Roman"/>
          <w:i/>
          <w:iCs/>
        </w:rPr>
        <w:br/>
        <w:t>«Человек и общество XXI века: свобода, ответственность и выбор в мире перемен»</w:t>
      </w:r>
    </w:p>
    <w:bookmarkEnd w:id="0"/>
    <w:p w14:paraId="4AE23407" w14:textId="4A0566E5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Утро современного подростка начинается не с рассвета, а с мягкого света экрана. Пока телефон загружает новости, сообщения и прогноз погоды, человек уже оказывается включён в сеть невидимых связей. За несколько секунд он вступает в десятки социальных взаимодействий</w:t>
      </w:r>
      <w:r w:rsidR="009A0DBA">
        <w:rPr>
          <w:rFonts w:ascii="Times New Roman" w:hAnsi="Times New Roman" w:cs="Times New Roman"/>
        </w:rPr>
        <w:t>,</w:t>
      </w:r>
      <w:r w:rsidRPr="003A7B35">
        <w:rPr>
          <w:rFonts w:ascii="Times New Roman" w:hAnsi="Times New Roman" w:cs="Times New Roman"/>
        </w:rPr>
        <w:t xml:space="preserve"> пусть даже в виде просмотра ленты или переписки. Этот повседневный момент отражает то, что философы называют новым типом человеческого бытия, а социологи — цифровым обществом.</w:t>
      </w:r>
    </w:p>
    <w:p w14:paraId="62F2CC07" w14:textId="4483CDA3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Мы живём в эпоху, когда границы между виртуальным и реальным стираются, а скорость информации опережает способность её осмыслить. Но чем быстрее меняется мир, тем отчётливее звучат вечные вопросы: кто я? зачем живу? что значит быть свободным и справедливым? Эти вопросы объединяют все науки об обществе</w:t>
      </w:r>
      <w:r w:rsidR="009A0DBA">
        <w:rPr>
          <w:rFonts w:ascii="Times New Roman" w:hAnsi="Times New Roman" w:cs="Times New Roman"/>
        </w:rPr>
        <w:t>:</w:t>
      </w:r>
      <w:r w:rsidRPr="003A7B35">
        <w:rPr>
          <w:rFonts w:ascii="Times New Roman" w:hAnsi="Times New Roman" w:cs="Times New Roman"/>
        </w:rPr>
        <w:t xml:space="preserve"> от философии до права, напоминая, что человек остаётся мерой всего происходящего.</w:t>
      </w:r>
    </w:p>
    <w:p w14:paraId="178A206E" w14:textId="53F883F5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Философия начинается там, где человек перестаёт довольствоваться очевидным. Когда </w:t>
      </w:r>
      <w:r w:rsidR="009A0DBA">
        <w:rPr>
          <w:rFonts w:ascii="Times New Roman" w:hAnsi="Times New Roman" w:cs="Times New Roman"/>
        </w:rPr>
        <w:t>подросток</w:t>
      </w:r>
      <w:r w:rsidRPr="003A7B35">
        <w:rPr>
          <w:rFonts w:ascii="Times New Roman" w:hAnsi="Times New Roman" w:cs="Times New Roman"/>
        </w:rPr>
        <w:t xml:space="preserve"> размышляет, стоит ли высказать непопулярное мнение или промолчать, он уже делает выбор между свободой и конформизмом. Сократ считал, что разумный человек не может поступать во зло</w:t>
      </w:r>
      <w:r w:rsidR="009A0DBA">
        <w:rPr>
          <w:rFonts w:ascii="Times New Roman" w:hAnsi="Times New Roman" w:cs="Times New Roman"/>
        </w:rPr>
        <w:t>,</w:t>
      </w:r>
      <w:r w:rsidRPr="003A7B35">
        <w:rPr>
          <w:rFonts w:ascii="Times New Roman" w:hAnsi="Times New Roman" w:cs="Times New Roman"/>
        </w:rPr>
        <w:t xml:space="preserve"> ведь знание добра ведёт к добродетели. Для Канта свобода — это способность следовать моральному закону, рождающемуся в самом человеке. А мыслители XX века — Сартр и Камю — утверждали, что смысл не дан нам извне: человек сам создаёт его своими поступками.</w:t>
      </w:r>
    </w:p>
    <w:p w14:paraId="290AE76A" w14:textId="43446A52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Свобода не привилегия, а испытание. Каждое решение влечёт ответственность</w:t>
      </w:r>
      <w:r w:rsidR="009A0DBA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перед другими, перед законом, перед собой. Современный подросток ощущает это особенно остро: в мире, где можно высказаться мгновенно, слово становится действием. Философия учит различать мнение и знание, веру и доказательство, помогает не утонуть в океане информации. Но размышляя о человеке, она неизбежно приводит к размышлению об обществе, частью которого человек является.</w:t>
      </w:r>
    </w:p>
    <w:p w14:paraId="225CA3FA" w14:textId="73FCDF2F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Социология рассматривает общество как сложную систему взаимосвязанных </w:t>
      </w:r>
      <w:r w:rsidR="009A0DBA">
        <w:rPr>
          <w:rFonts w:ascii="Times New Roman" w:hAnsi="Times New Roman" w:cs="Times New Roman"/>
        </w:rPr>
        <w:t xml:space="preserve">социальных </w:t>
      </w:r>
      <w:r w:rsidRPr="003A7B35">
        <w:rPr>
          <w:rFonts w:ascii="Times New Roman" w:hAnsi="Times New Roman" w:cs="Times New Roman"/>
        </w:rPr>
        <w:t>институтов</w:t>
      </w:r>
      <w:r w:rsidR="009A0DBA">
        <w:rPr>
          <w:rFonts w:ascii="Times New Roman" w:hAnsi="Times New Roman" w:cs="Times New Roman"/>
        </w:rPr>
        <w:t xml:space="preserve">: </w:t>
      </w:r>
      <w:r w:rsidRPr="003A7B35">
        <w:rPr>
          <w:rFonts w:ascii="Times New Roman" w:hAnsi="Times New Roman" w:cs="Times New Roman"/>
        </w:rPr>
        <w:t>семьи, образования, государства, религии, экономики. Каждый институт выполняет свои функции, но все вместе обеспечивают целостность общества. Семья социализирует человека, школа обучает нормам, экономика даёт средства к жизни, политика регулирует совместные действия. Подросток видит их не в теории, а в собственном опыте: родители — первые носители ценностей, учителя — посредники между знанием и культурой, интернет-сообщество — новая форма общения и социализации.</w:t>
      </w:r>
    </w:p>
    <w:p w14:paraId="570B78D3" w14:textId="165653EC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Современное общество многослойно. Существуют разные социальные страты</w:t>
      </w:r>
      <w:r w:rsidR="009A0DBA">
        <w:rPr>
          <w:rFonts w:ascii="Times New Roman" w:hAnsi="Times New Roman" w:cs="Times New Roman"/>
        </w:rPr>
        <w:t>, то есть</w:t>
      </w:r>
      <w:r w:rsidRPr="003A7B35">
        <w:rPr>
          <w:rFonts w:ascii="Times New Roman" w:hAnsi="Times New Roman" w:cs="Times New Roman"/>
        </w:rPr>
        <w:t xml:space="preserve"> группы, отличающиеся доходом, властью, престижем, уровнем образования. А вместе с тем и социальная мобильность, возможность подняться выше благодаря труду, таланту, образованию. Олимпиадное движение </w:t>
      </w:r>
      <w:r w:rsidR="009A0DBA">
        <w:rPr>
          <w:rFonts w:ascii="Times New Roman" w:hAnsi="Times New Roman" w:cs="Times New Roman"/>
        </w:rPr>
        <w:t xml:space="preserve">является одним </w:t>
      </w:r>
      <w:r w:rsidRPr="003A7B35">
        <w:rPr>
          <w:rFonts w:ascii="Times New Roman" w:hAnsi="Times New Roman" w:cs="Times New Roman"/>
        </w:rPr>
        <w:t xml:space="preserve">из примеров такого социального лифта: успех в нём способен изменить жизненную траекторию. Однако мобильность не всегда равна справедливости. Цифровая эпоха рождает новые формы неравенства не только </w:t>
      </w:r>
      <w:r w:rsidRPr="003A7B35">
        <w:rPr>
          <w:rFonts w:ascii="Times New Roman" w:hAnsi="Times New Roman" w:cs="Times New Roman"/>
        </w:rPr>
        <w:lastRenderedPageBreak/>
        <w:t>материального, но и информационного. У кого доступ к знаниям и технологиям, тот получает преимущество. Поэтому ключевой вопрос современности</w:t>
      </w:r>
      <w:r w:rsidR="009A0DBA">
        <w:rPr>
          <w:rFonts w:ascii="Times New Roman" w:hAnsi="Times New Roman" w:cs="Times New Roman"/>
        </w:rPr>
        <w:t xml:space="preserve">, </w:t>
      </w:r>
      <w:r w:rsidRPr="003A7B35">
        <w:rPr>
          <w:rFonts w:ascii="Times New Roman" w:hAnsi="Times New Roman" w:cs="Times New Roman"/>
        </w:rPr>
        <w:t xml:space="preserve">как сделать </w:t>
      </w:r>
      <w:r w:rsidR="00D11569" w:rsidRPr="003A7B35">
        <w:rPr>
          <w:rFonts w:ascii="Times New Roman" w:hAnsi="Times New Roman" w:cs="Times New Roman"/>
        </w:rPr>
        <w:t>общество,</w:t>
      </w:r>
      <w:r w:rsidRPr="003A7B35">
        <w:rPr>
          <w:rFonts w:ascii="Times New Roman" w:hAnsi="Times New Roman" w:cs="Times New Roman"/>
        </w:rPr>
        <w:t xml:space="preserve"> </w:t>
      </w:r>
      <w:r w:rsidR="009A0DBA">
        <w:rPr>
          <w:rFonts w:ascii="Times New Roman" w:hAnsi="Times New Roman" w:cs="Times New Roman"/>
        </w:rPr>
        <w:t xml:space="preserve">в котором каждый </w:t>
      </w:r>
      <w:r w:rsidRPr="003A7B35">
        <w:rPr>
          <w:rFonts w:ascii="Times New Roman" w:hAnsi="Times New Roman" w:cs="Times New Roman"/>
        </w:rPr>
        <w:t>сможет реализовать свой потенциал.</w:t>
      </w:r>
    </w:p>
    <w:p w14:paraId="6E2709AC" w14:textId="00B0C0D1" w:rsidR="00AC4638" w:rsidRPr="003A7B35" w:rsidRDefault="009A0DBA" w:rsidP="00AC4638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C4638" w:rsidRPr="003A7B35">
        <w:rPr>
          <w:rFonts w:ascii="Times New Roman" w:hAnsi="Times New Roman" w:cs="Times New Roman"/>
        </w:rPr>
        <w:t>бщество держится не на алгоритмах, а на доверии. Социальные отношения строятся на нормах, традициях и символах, которые регулируют поведение людей. Нарушая нормы, человек рискует столкнуться с санкциями не только юридическими, но и моральными: осуждение сверстников бывает не менее тяжёлым, чем штраф. Каждое поколение заново переосмысливает систему ценностей. Если для XX века главной была стабильность, то XXI век ставит во главу угла самореализацию и разнообразие. Молодые люди стремятся быть услышанными, заявить о себе, но при этом нуждаются в признании.</w:t>
      </w:r>
    </w:p>
    <w:p w14:paraId="6AAAEF36" w14:textId="091A8253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Культура становится пространством общественного диалога. Фестивали, мемы, сериалы, социальные сети — всё это формы передачи смыслов. Через них общество не только развлекается, но и спорит само с собой. Когда в обсуждении фильма поднимаются темы свободы, справедливости, равенства</w:t>
      </w:r>
      <w:r w:rsidR="009A0DBA">
        <w:rPr>
          <w:rFonts w:ascii="Times New Roman" w:hAnsi="Times New Roman" w:cs="Times New Roman"/>
        </w:rPr>
        <w:t>,</w:t>
      </w:r>
      <w:r w:rsidRPr="003A7B35">
        <w:rPr>
          <w:rFonts w:ascii="Times New Roman" w:hAnsi="Times New Roman" w:cs="Times New Roman"/>
        </w:rPr>
        <w:t xml:space="preserve"> работает тот же механизм, что и в античной агоре. </w:t>
      </w:r>
    </w:p>
    <w:p w14:paraId="132CCDDF" w14:textId="3C2070C4" w:rsidR="0052428C" w:rsidRPr="003A7B35" w:rsidRDefault="0052428C" w:rsidP="0052428C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Неотъемлемой частью духовной жизни общества остаётся религия. Она формирует ценностные ориентиры, поддерживает моральные нормы и укрепляет социальную солидарность. Религиозные традиции учат человека соотносить поступки с идеалами добра, милосердия и справедливости. Даже в светском государстве религия сохраняет культурное значение: через праздники, обряды, символы она соединяет поколения и помогает человеку почувствовать сопричастность к общему духовному опыту. Именно из этого</w:t>
      </w:r>
      <w:r w:rsidR="009A0DBA">
        <w:rPr>
          <w:rFonts w:ascii="Times New Roman" w:hAnsi="Times New Roman" w:cs="Times New Roman"/>
        </w:rPr>
        <w:t xml:space="preserve"> </w:t>
      </w:r>
      <w:r w:rsidR="009A0DBA" w:rsidRPr="003A7B35">
        <w:rPr>
          <w:rFonts w:ascii="Times New Roman" w:hAnsi="Times New Roman" w:cs="Times New Roman"/>
        </w:rPr>
        <w:t>культурного и духовного</w:t>
      </w:r>
      <w:r w:rsidRPr="003A7B35">
        <w:rPr>
          <w:rFonts w:ascii="Times New Roman" w:hAnsi="Times New Roman" w:cs="Times New Roman"/>
        </w:rPr>
        <w:t xml:space="preserve"> диалога</w:t>
      </w:r>
      <w:r w:rsidR="009A0DBA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вырастает понимание того, как управляется общество.</w:t>
      </w:r>
    </w:p>
    <w:p w14:paraId="3AA7E1D4" w14:textId="4ACE8FA7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Политология объясняет, как устроена власть и зачем она нужна. Государство</w:t>
      </w:r>
      <w:r w:rsidR="009A0DBA">
        <w:rPr>
          <w:rFonts w:ascii="Times New Roman" w:hAnsi="Times New Roman" w:cs="Times New Roman"/>
        </w:rPr>
        <w:t>, как известно,</w:t>
      </w:r>
      <w:r w:rsidRPr="003A7B35">
        <w:rPr>
          <w:rFonts w:ascii="Times New Roman" w:hAnsi="Times New Roman" w:cs="Times New Roman"/>
        </w:rPr>
        <w:t xml:space="preserve"> особая организация публичной власти, действующая на основе закона и обеспечивающая порядок. Но государство</w:t>
      </w:r>
      <w:r w:rsidR="009A0DBA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не бездушная машина, а часть живого организма общества. Его назначение — защищать права граждан и обеспечивать справедливость. Форма правления</w:t>
      </w:r>
      <w:r w:rsidR="009A0DBA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не столь важна, как степень легитимности власти, то есть доверие граждан.</w:t>
      </w:r>
    </w:p>
    <w:p w14:paraId="558F5B7B" w14:textId="31580E10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Демократия не только выборы, но и культура диалога. Подросток, участвующий в школьном самоуправлении или молодёжном совете, делает первый шаг к гражданскому участию. Из таких опытов вырастают граждане, для которых политика не борьба за власть, а способ решать общие задачи. Сегодня власть распределяется не только между государством и гражданами, но и между бизнесом, СМИ, общественными организациями. Это требует новой ответственности: ложная новость может повлиять на общественное мнение не меньше, чем официальное заявление. Поэтому политическая культура современности — это умение критически мыслить, проверять информацию и уважать иную точку зрения.</w:t>
      </w:r>
    </w:p>
    <w:p w14:paraId="77B552E0" w14:textId="4DEF9AB0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Экономика, в свою очередь, показывает, как люди выбирают и действуют. Ресурсы ограничены, а потребности безграничны</w:t>
      </w:r>
      <w:r w:rsidR="001B4049">
        <w:rPr>
          <w:rFonts w:ascii="Times New Roman" w:hAnsi="Times New Roman" w:cs="Times New Roman"/>
        </w:rPr>
        <w:t xml:space="preserve">, что означает необходимость </w:t>
      </w:r>
      <w:r w:rsidRPr="003A7B35">
        <w:rPr>
          <w:rFonts w:ascii="Times New Roman" w:hAnsi="Times New Roman" w:cs="Times New Roman"/>
        </w:rPr>
        <w:t>решать, что, как и для кого производить. Рынок через цены координирует эти решения: если товар востребован</w:t>
      </w:r>
      <w:r w:rsidR="001B4049">
        <w:rPr>
          <w:rFonts w:ascii="Times New Roman" w:hAnsi="Times New Roman" w:cs="Times New Roman"/>
        </w:rPr>
        <w:t>, то</w:t>
      </w:r>
      <w:r w:rsidRPr="003A7B35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lastRenderedPageBreak/>
        <w:t>цена растёт, если нет</w:t>
      </w:r>
      <w:r w:rsidR="001B4049">
        <w:rPr>
          <w:rFonts w:ascii="Times New Roman" w:hAnsi="Times New Roman" w:cs="Times New Roman"/>
        </w:rPr>
        <w:t xml:space="preserve">, то </w:t>
      </w:r>
      <w:r w:rsidRPr="003A7B35">
        <w:rPr>
          <w:rFonts w:ascii="Times New Roman" w:hAnsi="Times New Roman" w:cs="Times New Roman"/>
        </w:rPr>
        <w:t>падает. Но рынок не идеален: без регулирования он создаёт монополии, безработицу, экологические кризисы. Поэтому важно равновесие между свободой предпринимательства и социальной ответственностью государства.</w:t>
      </w:r>
    </w:p>
    <w:p w14:paraId="02394960" w14:textId="7C0E245B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Подросток сталкивается с экономикой ежедневно: планирует расходы, выбирает гаджет, ищет подработку. За каждым решением стоит экономический закон — альтернативная стоимость. Современная экономика становится цифровой и устойчивой: знания, технологии и человеческий капитал становятся её главным ресурсом. Инвестиции в образование — это вложения не только в личный успех, но и в конкурентоспособность страны.</w:t>
      </w:r>
    </w:p>
    <w:p w14:paraId="6AC08DDD" w14:textId="3E7C2F4E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Однако экономика неотделима от морали. Адам Смит, автор </w:t>
      </w:r>
      <w:r w:rsidR="007A7934">
        <w:rPr>
          <w:rFonts w:ascii="Times New Roman" w:hAnsi="Times New Roman" w:cs="Times New Roman"/>
        </w:rPr>
        <w:t xml:space="preserve">работы </w:t>
      </w:r>
      <w:r w:rsidRPr="003A7B35">
        <w:rPr>
          <w:rFonts w:ascii="Times New Roman" w:hAnsi="Times New Roman" w:cs="Times New Roman"/>
        </w:rPr>
        <w:t>«</w:t>
      </w:r>
      <w:r w:rsidR="001B4049" w:rsidRPr="001B4049">
        <w:rPr>
          <w:rFonts w:ascii="Times New Roman" w:hAnsi="Times New Roman" w:cs="Times New Roman"/>
        </w:rPr>
        <w:t>Исследование о природе и причинах богатства народов</w:t>
      </w:r>
      <w:r w:rsidRPr="003A7B35">
        <w:rPr>
          <w:rFonts w:ascii="Times New Roman" w:hAnsi="Times New Roman" w:cs="Times New Roman"/>
        </w:rPr>
        <w:t>», был моралистом: он считал, что рынок невозможен без доверия и сочувствия. Сегодня, когда человечество сталкивается с экологическими рисками, идея устойчивого развития</w:t>
      </w:r>
      <w:r w:rsidR="007A7934">
        <w:rPr>
          <w:rFonts w:ascii="Times New Roman" w:hAnsi="Times New Roman" w:cs="Times New Roman"/>
        </w:rPr>
        <w:t xml:space="preserve">, а именно </w:t>
      </w:r>
      <w:r w:rsidRPr="003A7B35">
        <w:rPr>
          <w:rFonts w:ascii="Times New Roman" w:hAnsi="Times New Roman" w:cs="Times New Roman"/>
        </w:rPr>
        <w:t>сохранения ресурсов для будущих поколений</w:t>
      </w:r>
      <w:r w:rsidR="007A7934">
        <w:rPr>
          <w:rFonts w:ascii="Times New Roman" w:hAnsi="Times New Roman" w:cs="Times New Roman"/>
        </w:rPr>
        <w:t xml:space="preserve">, </w:t>
      </w:r>
      <w:r w:rsidRPr="003A7B35">
        <w:rPr>
          <w:rFonts w:ascii="Times New Roman" w:hAnsi="Times New Roman" w:cs="Times New Roman"/>
        </w:rPr>
        <w:t>становится необходимостью.</w:t>
      </w:r>
    </w:p>
    <w:p w14:paraId="780F34A5" w14:textId="33064C2B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Чтобы свобода не превратилась в произвол, общество вырабатывает право</w:t>
      </w:r>
      <w:r w:rsidR="00176110">
        <w:rPr>
          <w:rFonts w:ascii="Times New Roman" w:hAnsi="Times New Roman" w:cs="Times New Roman"/>
        </w:rPr>
        <w:t xml:space="preserve">, то есть </w:t>
      </w:r>
      <w:r w:rsidRPr="003A7B35">
        <w:rPr>
          <w:rFonts w:ascii="Times New Roman" w:hAnsi="Times New Roman" w:cs="Times New Roman"/>
        </w:rPr>
        <w:t>систему общеобязательных норм, установленных государством. Право защищает слабого от сильного, меньшинство от большинства, человека от власти. Основой правовой системы России является Конституция, закрепляющая права и свободы личности: право на жизнь, достоинство, свободу слова, образование, труд. Эти нормы формируют образ гражданина, который осознаёт свои права и уважает права других.</w:t>
      </w:r>
    </w:p>
    <w:p w14:paraId="7A639B38" w14:textId="3FFC1C5A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Право регулирует, охраняет и воспитывает. Через него человек учится ответственности: нарушая правила дорожного движения</w:t>
      </w:r>
      <w:r w:rsidR="00930A50">
        <w:rPr>
          <w:rFonts w:ascii="Times New Roman" w:hAnsi="Times New Roman" w:cs="Times New Roman"/>
        </w:rPr>
        <w:t>,</w:t>
      </w:r>
      <w:r w:rsidRPr="003A7B35">
        <w:rPr>
          <w:rFonts w:ascii="Times New Roman" w:hAnsi="Times New Roman" w:cs="Times New Roman"/>
        </w:rPr>
        <w:t xml:space="preserve"> или публикуя в сети чужие фотографии без разрешения,</w:t>
      </w:r>
      <w:r w:rsidR="007A7934">
        <w:rPr>
          <w:rFonts w:ascii="Times New Roman" w:hAnsi="Times New Roman" w:cs="Times New Roman"/>
        </w:rPr>
        <w:t xml:space="preserve"> или оскорбляя других в социальных сетях,</w:t>
      </w:r>
      <w:r w:rsidRPr="003A7B35">
        <w:rPr>
          <w:rFonts w:ascii="Times New Roman" w:hAnsi="Times New Roman" w:cs="Times New Roman"/>
        </w:rPr>
        <w:t xml:space="preserve"> он сталкивается с понятием правонарушения и юридической ответственности. Развитие технологий ставит перед правом новые задачи</w:t>
      </w:r>
      <w:r w:rsidR="007A7934">
        <w:rPr>
          <w:rFonts w:ascii="Times New Roman" w:hAnsi="Times New Roman" w:cs="Times New Roman"/>
        </w:rPr>
        <w:t xml:space="preserve">: </w:t>
      </w:r>
      <w:r w:rsidRPr="003A7B35">
        <w:rPr>
          <w:rFonts w:ascii="Times New Roman" w:hAnsi="Times New Roman" w:cs="Times New Roman"/>
        </w:rPr>
        <w:t>киберпреступления, защита персональных данных, использование искусственного интеллекта. Но принципы остаются прежними: справедливость, равенство перед законом, гуманизм.</w:t>
      </w:r>
    </w:p>
    <w:p w14:paraId="5A46A828" w14:textId="3ABA82A7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Все сферы общественной жизни — философская, социальная, политическая, экономическая, правовая — тесно переплетены, как нити единой ткани. Изменение одной тянет за собой другие. Когда человек осознаёт ценность труда</w:t>
      </w:r>
      <w:r w:rsidR="007A7934">
        <w:rPr>
          <w:rFonts w:ascii="Times New Roman" w:hAnsi="Times New Roman" w:cs="Times New Roman"/>
        </w:rPr>
        <w:t>,</w:t>
      </w:r>
      <w:r w:rsidRPr="003A7B35">
        <w:rPr>
          <w:rFonts w:ascii="Times New Roman" w:hAnsi="Times New Roman" w:cs="Times New Roman"/>
        </w:rPr>
        <w:t xml:space="preserve"> он укрепляет экономику. Когда понимает смысл закона</w:t>
      </w:r>
      <w:r w:rsidR="007A7934">
        <w:rPr>
          <w:rFonts w:ascii="Times New Roman" w:hAnsi="Times New Roman" w:cs="Times New Roman"/>
        </w:rPr>
        <w:t xml:space="preserve">, </w:t>
      </w:r>
      <w:r w:rsidRPr="003A7B35">
        <w:rPr>
          <w:rFonts w:ascii="Times New Roman" w:hAnsi="Times New Roman" w:cs="Times New Roman"/>
        </w:rPr>
        <w:t>защищает справедливость. Когда учится мыслить</w:t>
      </w:r>
      <w:r w:rsidR="007A7934">
        <w:rPr>
          <w:rFonts w:ascii="Times New Roman" w:hAnsi="Times New Roman" w:cs="Times New Roman"/>
        </w:rPr>
        <w:t>,</w:t>
      </w:r>
      <w:r w:rsidRPr="003A7B35">
        <w:rPr>
          <w:rFonts w:ascii="Times New Roman" w:hAnsi="Times New Roman" w:cs="Times New Roman"/>
        </w:rPr>
        <w:t xml:space="preserve"> развивает культуру. Поэтому изучение обществознания</w:t>
      </w:r>
      <w:r w:rsidR="0060486E">
        <w:rPr>
          <w:rFonts w:ascii="Times New Roman" w:hAnsi="Times New Roman" w:cs="Times New Roman"/>
        </w:rPr>
        <w:t xml:space="preserve"> и участие в обществоведческих олимпиадах</w:t>
      </w:r>
      <w:r w:rsidR="00656FB6">
        <w:rPr>
          <w:rFonts w:ascii="Times New Roman" w:hAnsi="Times New Roman" w:cs="Times New Roman"/>
        </w:rPr>
        <w:t xml:space="preserve"> </w:t>
      </w:r>
      <w:r w:rsidR="0060486E">
        <w:rPr>
          <w:rFonts w:ascii="Times New Roman" w:hAnsi="Times New Roman" w:cs="Times New Roman"/>
        </w:rPr>
        <w:t>это</w:t>
      </w:r>
      <w:r w:rsidRPr="003A7B35">
        <w:rPr>
          <w:rFonts w:ascii="Times New Roman" w:hAnsi="Times New Roman" w:cs="Times New Roman"/>
        </w:rPr>
        <w:t xml:space="preserve"> не просто подготовка к экзамену, а способ увидеть мир целостно.</w:t>
      </w:r>
    </w:p>
    <w:p w14:paraId="63ADE743" w14:textId="7D5AFC1D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Современный человек должен быть универсальным гражданином</w:t>
      </w:r>
      <w:r w:rsidR="00176110">
        <w:rPr>
          <w:rFonts w:ascii="Times New Roman" w:hAnsi="Times New Roman" w:cs="Times New Roman"/>
        </w:rPr>
        <w:t xml:space="preserve">: </w:t>
      </w:r>
      <w:r w:rsidRPr="003A7B35">
        <w:rPr>
          <w:rFonts w:ascii="Times New Roman" w:hAnsi="Times New Roman" w:cs="Times New Roman"/>
        </w:rPr>
        <w:t>мыслящим, социально ответственным, экономически грамотным и правовообразованным. Именно таких людей ищет XXI век. Общество не существует без человека, но и человек не существует вне общества. Мы наследуем опыт предков, но каждое поколение заново создаёт мир вокруг. Сегодняшние подростки</w:t>
      </w:r>
      <w:r w:rsidR="0060486E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это те, кто через двадцать лет будет принимать решения, влияющие на планету: какие технологии развивать, какие законы принимать, какие ценности считать главными.</w:t>
      </w:r>
    </w:p>
    <w:p w14:paraId="218DE24A" w14:textId="1BD9F9FB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lastRenderedPageBreak/>
        <w:t>История показывает: прогресс возможен только там, где человек осознаёт ответственность за других. Это и есть этика гражданственности</w:t>
      </w:r>
      <w:r w:rsidR="00D527F4">
        <w:rPr>
          <w:rFonts w:ascii="Times New Roman" w:hAnsi="Times New Roman" w:cs="Times New Roman"/>
        </w:rPr>
        <w:t>:</w:t>
      </w:r>
      <w:r w:rsidRPr="003A7B35">
        <w:rPr>
          <w:rFonts w:ascii="Times New Roman" w:hAnsi="Times New Roman" w:cs="Times New Roman"/>
        </w:rPr>
        <w:t xml:space="preserve"> готовность действовать не из страха наказания, а из внутреннего убеждения. Философы называют это переходом от внешней морали к внутренней, социологи — становлением зрелого общества, политологи — развитием гражданской культуры, экономисты — ростом человеческого капитала, юристы — торжеством правового государства. Все они описывают одно и то же явление </w:t>
      </w:r>
      <w:r w:rsidR="0060486E">
        <w:rPr>
          <w:rFonts w:ascii="Times New Roman" w:hAnsi="Times New Roman" w:cs="Times New Roman"/>
        </w:rPr>
        <w:t>как</w:t>
      </w:r>
      <w:r w:rsidRPr="003A7B35">
        <w:rPr>
          <w:rFonts w:ascii="Times New Roman" w:hAnsi="Times New Roman" w:cs="Times New Roman"/>
        </w:rPr>
        <w:t xml:space="preserve"> созидательную силу личности, способной объединять разум, мораль и действие.</w:t>
      </w:r>
    </w:p>
    <w:p w14:paraId="5B2EE867" w14:textId="72C791E6" w:rsidR="00AC4638" w:rsidRPr="003A7B35" w:rsidRDefault="00AC4638" w:rsidP="00AC4638">
      <w:pPr>
        <w:ind w:firstLine="851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Мы живём в эпоху перемен, но смысл остаётся прежним: человек</w:t>
      </w:r>
      <w:r w:rsidR="00176110">
        <w:rPr>
          <w:rFonts w:ascii="Times New Roman" w:hAnsi="Times New Roman" w:cs="Times New Roman"/>
        </w:rPr>
        <w:t xml:space="preserve"> есть</w:t>
      </w:r>
      <w:r w:rsidRPr="003A7B35">
        <w:rPr>
          <w:rFonts w:ascii="Times New Roman" w:hAnsi="Times New Roman" w:cs="Times New Roman"/>
        </w:rPr>
        <w:t xml:space="preserve"> мера всех вещей. Он мыслит, создаёт, спорит, выбирает. Он ищет справедливость и не боится сомневаться. Он строит будущее, в котором философия помогает понять, социология — увидеть, экономика — действовать, политика — объединять, а право — защищать. Так формируется подлинная свобода — свобода, соединённая с ответственностью. И именно она делает возможным то, что мы называем обществом.</w:t>
      </w:r>
    </w:p>
    <w:p w14:paraId="239319E8" w14:textId="48B10A3A" w:rsidR="00AC4638" w:rsidRPr="003A7B35" w:rsidRDefault="00AC4638" w:rsidP="00AC4638">
      <w:pPr>
        <w:rPr>
          <w:rFonts w:ascii="Times New Roman" w:hAnsi="Times New Roman" w:cs="Times New Roman"/>
        </w:rPr>
      </w:pPr>
    </w:p>
    <w:p w14:paraId="564E9D83" w14:textId="04A0E573" w:rsidR="00DC7F72" w:rsidRPr="003A7B35" w:rsidRDefault="00DC7F72" w:rsidP="0020655D">
      <w:pPr>
        <w:jc w:val="both"/>
        <w:rPr>
          <w:rFonts w:ascii="Times New Roman" w:hAnsi="Times New Roman" w:cs="Times New Roman"/>
        </w:rPr>
      </w:pPr>
      <w:bookmarkStart w:id="1" w:name="_Hlk213756478"/>
      <w:r w:rsidRPr="003A7B35">
        <w:rPr>
          <w:rFonts w:ascii="Times New Roman" w:hAnsi="Times New Roman" w:cs="Times New Roman"/>
          <w:b/>
          <w:bCs/>
        </w:rPr>
        <w:t>Задание №1.</w:t>
      </w:r>
      <w:r w:rsidR="003A7B35" w:rsidRPr="0060486E">
        <w:rPr>
          <w:rFonts w:ascii="Times New Roman" w:hAnsi="Times New Roman" w:cs="Times New Roman"/>
        </w:rPr>
        <w:t xml:space="preserve"> </w:t>
      </w:r>
      <w:r w:rsidR="0020655D" w:rsidRPr="0020655D">
        <w:rPr>
          <w:rFonts w:ascii="Times New Roman" w:hAnsi="Times New Roman" w:cs="Times New Roman"/>
        </w:rPr>
        <w:t xml:space="preserve">Прочитайте и проанализируйте текст «Человек и общество XXI века: </w:t>
      </w:r>
      <w:r w:rsidR="0020655D">
        <w:rPr>
          <w:rFonts w:ascii="Times New Roman" w:hAnsi="Times New Roman" w:cs="Times New Roman"/>
        </w:rPr>
        <w:t>с</w:t>
      </w:r>
      <w:r w:rsidR="0020655D" w:rsidRPr="0020655D">
        <w:rPr>
          <w:rFonts w:ascii="Times New Roman" w:hAnsi="Times New Roman" w:cs="Times New Roman"/>
        </w:rPr>
        <w:t>вобода, ответственность и выбор в мире перемен» и ответьте на вопросы.</w:t>
      </w:r>
      <w:r w:rsidR="0020655D">
        <w:rPr>
          <w:rFonts w:ascii="Times New Roman" w:hAnsi="Times New Roman" w:cs="Times New Roman"/>
        </w:rPr>
        <w:t xml:space="preserve"> </w:t>
      </w:r>
      <w:r w:rsidR="0020655D" w:rsidRPr="0020655D">
        <w:rPr>
          <w:rFonts w:ascii="Times New Roman" w:hAnsi="Times New Roman" w:cs="Times New Roman"/>
        </w:rPr>
        <w:t>Все ответы запишите в Бланк ответов (верный ответ – 2 балла, максимальный балл за задание – 10 баллов).</w:t>
      </w:r>
    </w:p>
    <w:bookmarkEnd w:id="1"/>
    <w:p w14:paraId="174F9D62" w14:textId="77777777" w:rsidR="00D43BF9" w:rsidRDefault="002D0873" w:rsidP="00BA787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Что философы понимают под свободой? Назовите два разных подхода к свободе, упомянутых в тексте.</w:t>
      </w:r>
    </w:p>
    <w:p w14:paraId="7D9F10FE" w14:textId="77777777" w:rsidR="00D43BF9" w:rsidRDefault="002D0873" w:rsidP="00BA787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Перечислите социальные институты, названные в тексте</w:t>
      </w:r>
      <w:r w:rsidR="007D7FBC" w:rsidRPr="003A7B35">
        <w:rPr>
          <w:rFonts w:ascii="Times New Roman" w:hAnsi="Times New Roman" w:cs="Times New Roman"/>
        </w:rPr>
        <w:t xml:space="preserve"> (не менее 5)</w:t>
      </w:r>
      <w:r w:rsidRPr="003A7B35">
        <w:rPr>
          <w:rFonts w:ascii="Times New Roman" w:hAnsi="Times New Roman" w:cs="Times New Roman"/>
        </w:rPr>
        <w:t>. Какую роль играет каждый из них в обществе?</w:t>
      </w:r>
    </w:p>
    <w:p w14:paraId="11A59B4F" w14:textId="39A2D895" w:rsidR="00D43BF9" w:rsidRDefault="002D0873" w:rsidP="00BA787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Объясните, почему автор считает легитимность власти важнее её формы. Приведите исторический или современный пример.</w:t>
      </w:r>
    </w:p>
    <w:p w14:paraId="1F015408" w14:textId="77777777" w:rsidR="00D43BF9" w:rsidRDefault="002D0873" w:rsidP="00BA787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Перечислите четыре основных вопроса, которые решает экономика. Какие из них упомянуты в тексте?</w:t>
      </w:r>
    </w:p>
    <w:p w14:paraId="7FD6542D" w14:textId="77777777" w:rsidR="00D43BF9" w:rsidRDefault="002D0873" w:rsidP="00BA787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Что такое правонарушение? Какие виды юридической ответственности </w:t>
      </w:r>
      <w:r w:rsidR="005D0587" w:rsidRPr="003A7B35">
        <w:rPr>
          <w:rFonts w:ascii="Times New Roman" w:hAnsi="Times New Roman" w:cs="Times New Roman"/>
        </w:rPr>
        <w:t xml:space="preserve">(не менее двух видов) </w:t>
      </w:r>
      <w:r w:rsidRPr="003A7B35">
        <w:rPr>
          <w:rFonts w:ascii="Times New Roman" w:hAnsi="Times New Roman" w:cs="Times New Roman"/>
        </w:rPr>
        <w:t>можно выделить на основании текста?</w:t>
      </w:r>
    </w:p>
    <w:p w14:paraId="37E7DE25" w14:textId="77777777" w:rsidR="00BA787D" w:rsidRDefault="00BA787D" w:rsidP="00BA787D">
      <w:pPr>
        <w:jc w:val="both"/>
        <w:rPr>
          <w:rFonts w:ascii="Times New Roman" w:hAnsi="Times New Roman" w:cs="Times New Roman"/>
          <w:b/>
          <w:bCs/>
        </w:rPr>
      </w:pPr>
    </w:p>
    <w:p w14:paraId="21180874" w14:textId="400573C8" w:rsidR="00E7238F" w:rsidRPr="003C5096" w:rsidRDefault="00E7238F" w:rsidP="00F17DC0">
      <w:pPr>
        <w:jc w:val="both"/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№2.</w:t>
      </w:r>
      <w:r w:rsidR="00D43BF9">
        <w:rPr>
          <w:rFonts w:ascii="Times New Roman" w:hAnsi="Times New Roman" w:cs="Times New Roman"/>
        </w:rPr>
        <w:t xml:space="preserve"> </w:t>
      </w:r>
      <w:r w:rsidR="00F17DC0" w:rsidRPr="00F17DC0">
        <w:rPr>
          <w:rFonts w:ascii="Times New Roman" w:hAnsi="Times New Roman" w:cs="Times New Roman"/>
        </w:rPr>
        <w:t>На основании текста «Человек и общество XXI века: свобода, ответственность и выбор в мире перемен» определите, согласны ли вы с приведёнными утверждениями.</w:t>
      </w:r>
      <w:r w:rsidR="00F17DC0">
        <w:rPr>
          <w:rFonts w:ascii="Times New Roman" w:hAnsi="Times New Roman" w:cs="Times New Roman"/>
        </w:rPr>
        <w:t xml:space="preserve"> </w:t>
      </w:r>
      <w:r w:rsidR="00F17DC0" w:rsidRPr="00F17DC0">
        <w:rPr>
          <w:rFonts w:ascii="Times New Roman" w:hAnsi="Times New Roman" w:cs="Times New Roman"/>
        </w:rPr>
        <w:t>Если утверждение соответствует смыслу текста — напишите «да», если противоречит — «нет».</w:t>
      </w:r>
      <w:r w:rsidR="00F17DC0">
        <w:rPr>
          <w:rFonts w:ascii="Times New Roman" w:hAnsi="Times New Roman" w:cs="Times New Roman"/>
        </w:rPr>
        <w:t xml:space="preserve"> </w:t>
      </w:r>
      <w:r w:rsidR="00F17DC0" w:rsidRPr="00F17DC0">
        <w:rPr>
          <w:rFonts w:ascii="Times New Roman" w:hAnsi="Times New Roman" w:cs="Times New Roman"/>
        </w:rPr>
        <w:t xml:space="preserve">Ответы внесите в таблицу (верный ответ – </w:t>
      </w:r>
      <w:r w:rsidR="0056454D">
        <w:rPr>
          <w:rFonts w:ascii="Times New Roman" w:hAnsi="Times New Roman" w:cs="Times New Roman"/>
        </w:rPr>
        <w:t>1</w:t>
      </w:r>
      <w:r w:rsidR="00F17DC0" w:rsidRPr="00F17DC0">
        <w:rPr>
          <w:rFonts w:ascii="Times New Roman" w:hAnsi="Times New Roman" w:cs="Times New Roman"/>
        </w:rPr>
        <w:t xml:space="preserve"> балл, максимальный балл за задание – </w:t>
      </w:r>
      <w:r w:rsidR="0056454D">
        <w:rPr>
          <w:rFonts w:ascii="Times New Roman" w:hAnsi="Times New Roman" w:cs="Times New Roman"/>
        </w:rPr>
        <w:t>5</w:t>
      </w:r>
      <w:r w:rsidR="00F17DC0" w:rsidRPr="00F17DC0">
        <w:rPr>
          <w:rFonts w:ascii="Times New Roman" w:hAnsi="Times New Roman" w:cs="Times New Roman"/>
        </w:rPr>
        <w:t xml:space="preserve"> баллов).</w:t>
      </w:r>
    </w:p>
    <w:p w14:paraId="3924B0A3" w14:textId="06B5B3EC" w:rsidR="006F3D2A" w:rsidRPr="003C5096" w:rsidRDefault="006F3D2A" w:rsidP="00BA787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5096">
        <w:rPr>
          <w:rFonts w:ascii="Times New Roman" w:hAnsi="Times New Roman" w:cs="Times New Roman"/>
        </w:rPr>
        <w:t>По мысли автора, философия уводит человека от реальной жизни в сферу отвлечённых рассуждений.</w:t>
      </w:r>
    </w:p>
    <w:p w14:paraId="4F993661" w14:textId="057180E0" w:rsidR="006F3D2A" w:rsidRPr="003A7B35" w:rsidRDefault="006F3D2A" w:rsidP="00BA787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Цифровая эпоха способствует полной ликвидации социального неравенства, о чём прямо сказано в тексте.</w:t>
      </w:r>
    </w:p>
    <w:p w14:paraId="43C806EC" w14:textId="6C5FB6FA" w:rsidR="006F3D2A" w:rsidRPr="003A7B35" w:rsidRDefault="006F3D2A" w:rsidP="00BA787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Автор считает, что в современном обществе нормы и санкции утратили своё значение из-за свободы слова и интернета. </w:t>
      </w:r>
    </w:p>
    <w:p w14:paraId="6BBE63D9" w14:textId="653EEFAA" w:rsidR="006F3D2A" w:rsidRPr="003A7B35" w:rsidRDefault="006F3D2A" w:rsidP="00BA787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lastRenderedPageBreak/>
        <w:t xml:space="preserve">Демократия в тексте понимается как система, где важен не диалог, а только процедура выборов. </w:t>
      </w:r>
    </w:p>
    <w:p w14:paraId="1DDBE13C" w14:textId="4738D304" w:rsidR="006F3D2A" w:rsidRPr="00BA787D" w:rsidRDefault="006F3D2A" w:rsidP="00BA787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A787D">
        <w:rPr>
          <w:rFonts w:ascii="Times New Roman" w:hAnsi="Times New Roman" w:cs="Times New Roman"/>
        </w:rPr>
        <w:t>В тексте говорится, что рынок без регулирования способен идеально удовлетворить все потребности общества.</w:t>
      </w:r>
    </w:p>
    <w:p w14:paraId="633E893D" w14:textId="77777777" w:rsidR="00BA787D" w:rsidRDefault="00BA787D" w:rsidP="006F3D2A">
      <w:pPr>
        <w:rPr>
          <w:rFonts w:ascii="Times New Roman" w:hAnsi="Times New Roman" w:cs="Times New Roman"/>
          <w:b/>
          <w:bCs/>
        </w:rPr>
      </w:pPr>
    </w:p>
    <w:p w14:paraId="779AB040" w14:textId="762510AD" w:rsidR="00BA787D" w:rsidRPr="00D43BF9" w:rsidRDefault="00BA787D" w:rsidP="003D391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Задание №3</w:t>
      </w:r>
      <w:r w:rsidRPr="003A7B3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</w:t>
      </w:r>
      <w:r w:rsidRPr="003A7B35">
        <w:rPr>
          <w:rFonts w:ascii="Times New Roman" w:hAnsi="Times New Roman" w:cs="Times New Roman"/>
          <w:b/>
          <w:bCs/>
        </w:rPr>
        <w:t xml:space="preserve"> </w:t>
      </w:r>
      <w:r w:rsidRPr="00D43BF9">
        <w:rPr>
          <w:rFonts w:ascii="Times New Roman" w:hAnsi="Times New Roman" w:cs="Times New Roman"/>
        </w:rPr>
        <w:t>Ниже приведен ряд понятий, одно из которых лишнее. Выпишите его.</w:t>
      </w:r>
      <w:r w:rsidR="003D3912">
        <w:rPr>
          <w:rFonts w:ascii="Times New Roman" w:hAnsi="Times New Roman" w:cs="Times New Roman"/>
        </w:rPr>
        <w:t xml:space="preserve"> </w:t>
      </w:r>
      <w:r w:rsidRPr="00D43BF9">
        <w:rPr>
          <w:rFonts w:ascii="Times New Roman" w:hAnsi="Times New Roman" w:cs="Times New Roman"/>
        </w:rPr>
        <w:t xml:space="preserve">Объясните, почему оно является </w:t>
      </w:r>
      <w:r w:rsidRPr="00CC7E4E">
        <w:rPr>
          <w:rFonts w:ascii="Times New Roman" w:hAnsi="Times New Roman" w:cs="Times New Roman"/>
        </w:rPr>
        <w:t>исключением</w:t>
      </w:r>
      <w:r w:rsidR="00E66841" w:rsidRPr="00CC7E4E">
        <w:rPr>
          <w:rFonts w:ascii="Times New Roman" w:hAnsi="Times New Roman" w:cs="Times New Roman"/>
        </w:rPr>
        <w:t xml:space="preserve"> </w:t>
      </w:r>
      <w:bookmarkStart w:id="2" w:name="_Hlk213847622"/>
      <w:r w:rsidR="00E66841" w:rsidRPr="00CC7E4E">
        <w:rPr>
          <w:rFonts w:ascii="Times New Roman" w:hAnsi="Times New Roman" w:cs="Times New Roman"/>
        </w:rPr>
        <w:t>(верный ответ на задания 3.1, 3.2, 3.3 – 2 балла, максимальный балл за задания 3.1, 3.2, 3.3 – 20 баллов).</w:t>
      </w:r>
      <w:bookmarkEnd w:id="2"/>
    </w:p>
    <w:p w14:paraId="04686E95" w14:textId="77777777" w:rsidR="00BA787D" w:rsidRPr="00D43BF9" w:rsidRDefault="00BA787D" w:rsidP="00BA787D">
      <w:pPr>
        <w:spacing w:after="0" w:line="240" w:lineRule="auto"/>
        <w:rPr>
          <w:rFonts w:ascii="Times New Roman" w:hAnsi="Times New Roman" w:cs="Times New Roman"/>
        </w:rPr>
      </w:pPr>
    </w:p>
    <w:p w14:paraId="3566E9D3" w14:textId="77777777" w:rsidR="00BA787D" w:rsidRDefault="00BA787D" w:rsidP="003D3912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68B4">
        <w:rPr>
          <w:rFonts w:ascii="Times New Roman" w:hAnsi="Times New Roman" w:cs="Times New Roman"/>
        </w:rPr>
        <w:t>свобода, долг, выбор, ответственность, успех</w:t>
      </w:r>
    </w:p>
    <w:p w14:paraId="5C749DD3" w14:textId="77777777" w:rsidR="00BA787D" w:rsidRDefault="00BA787D" w:rsidP="003D3912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68B4">
        <w:rPr>
          <w:rFonts w:ascii="Times New Roman" w:hAnsi="Times New Roman" w:cs="Times New Roman"/>
        </w:rPr>
        <w:t>семья, школа, церковь, рынок, гражданское общество</w:t>
      </w:r>
    </w:p>
    <w:p w14:paraId="714FFF96" w14:textId="77777777" w:rsidR="003D3912" w:rsidRDefault="003D3912" w:rsidP="003D391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83A5F05" w14:textId="5AB00E6D" w:rsidR="00BA787D" w:rsidRDefault="00BA787D" w:rsidP="003D39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5FB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3</w:t>
      </w:r>
      <w:r w:rsidRPr="00065FB6">
        <w:rPr>
          <w:rFonts w:ascii="Times New Roman" w:hAnsi="Times New Roman" w:cs="Times New Roman"/>
          <w:b/>
          <w:bCs/>
        </w:rPr>
        <w:t>.2</w:t>
      </w:r>
      <w:r w:rsidRPr="00065FB6">
        <w:rPr>
          <w:rFonts w:ascii="Times New Roman" w:hAnsi="Times New Roman" w:cs="Times New Roman"/>
        </w:rPr>
        <w:t xml:space="preserve"> </w:t>
      </w:r>
      <w:r w:rsidRPr="00B126A9">
        <w:rPr>
          <w:rFonts w:ascii="Times New Roman" w:hAnsi="Times New Roman" w:cs="Times New Roman"/>
        </w:rPr>
        <w:t>Предложите обобщающее понятие, вбирающее в себя все нижеперечисленные:</w:t>
      </w:r>
    </w:p>
    <w:p w14:paraId="325C080D" w14:textId="77777777" w:rsidR="00BA787D" w:rsidRDefault="00BA787D" w:rsidP="00BA787D">
      <w:pPr>
        <w:spacing w:after="0" w:line="240" w:lineRule="auto"/>
        <w:rPr>
          <w:rFonts w:ascii="Times New Roman" w:hAnsi="Times New Roman" w:cs="Times New Roman"/>
        </w:rPr>
      </w:pPr>
    </w:p>
    <w:p w14:paraId="0FADAE45" w14:textId="01E5D6AD" w:rsidR="00BA787D" w:rsidRDefault="003D3912" w:rsidP="003D3912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26A9">
        <w:rPr>
          <w:rFonts w:ascii="Times New Roman" w:hAnsi="Times New Roman" w:cs="Times New Roman"/>
        </w:rPr>
        <w:t>политическая партия, профсоюз, молодёжное движение, общественная палата</w:t>
      </w:r>
    </w:p>
    <w:p w14:paraId="5747F161" w14:textId="0971520C" w:rsidR="00BA787D" w:rsidRDefault="003D3912" w:rsidP="003D3912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26A9">
        <w:rPr>
          <w:rFonts w:ascii="Times New Roman" w:hAnsi="Times New Roman" w:cs="Times New Roman"/>
        </w:rPr>
        <w:t>труд, игра, учение, общение</w:t>
      </w:r>
    </w:p>
    <w:p w14:paraId="027F9D7D" w14:textId="583BA380" w:rsidR="00BA787D" w:rsidRDefault="003D3912" w:rsidP="003D3912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F437D">
        <w:rPr>
          <w:rFonts w:ascii="Times New Roman" w:hAnsi="Times New Roman" w:cs="Times New Roman"/>
        </w:rPr>
        <w:t>производительность, эффективность, результативность, рентабельность</w:t>
      </w:r>
    </w:p>
    <w:p w14:paraId="1AB874F8" w14:textId="77854BE7" w:rsidR="004C5AF7" w:rsidRPr="004C5AF7" w:rsidRDefault="004C5AF7" w:rsidP="004C5AF7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4C5AF7">
        <w:rPr>
          <w:rFonts w:ascii="Times New Roman" w:hAnsi="Times New Roman" w:cs="Times New Roman"/>
        </w:rPr>
        <w:t>тчуждение, практика, классовая борьба, базис и надстройка</w:t>
      </w:r>
    </w:p>
    <w:p w14:paraId="488E48FA" w14:textId="20FC7D92" w:rsidR="00BA787D" w:rsidRDefault="003D3912" w:rsidP="003D3912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F437D">
        <w:rPr>
          <w:rFonts w:ascii="Times New Roman" w:hAnsi="Times New Roman" w:cs="Times New Roman"/>
        </w:rPr>
        <w:t>мораль, право, религия, искусство</w:t>
      </w:r>
    </w:p>
    <w:p w14:paraId="3D8A9B4F" w14:textId="77777777" w:rsidR="00BA787D" w:rsidRDefault="00BA787D" w:rsidP="00BA787D">
      <w:pPr>
        <w:spacing w:after="0" w:line="240" w:lineRule="auto"/>
        <w:rPr>
          <w:rFonts w:ascii="Times New Roman" w:hAnsi="Times New Roman" w:cs="Times New Roman"/>
        </w:rPr>
      </w:pPr>
    </w:p>
    <w:p w14:paraId="0974FDBE" w14:textId="1815204B" w:rsidR="00BA787D" w:rsidRDefault="00BA787D" w:rsidP="003D39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5FB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3</w:t>
      </w:r>
      <w:r w:rsidRPr="00065FB6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3</w:t>
      </w:r>
      <w:r w:rsidRPr="00065F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Определите обобщающее понятие по функции (не по категории) и назовите саму функцию</w:t>
      </w:r>
      <w:r w:rsidRPr="00B126A9">
        <w:rPr>
          <w:rFonts w:ascii="Times New Roman" w:hAnsi="Times New Roman" w:cs="Times New Roman"/>
        </w:rPr>
        <w:t>:</w:t>
      </w:r>
    </w:p>
    <w:p w14:paraId="683725E8" w14:textId="6A9F1283" w:rsidR="00BA787D" w:rsidRDefault="003D3912" w:rsidP="003D3912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>образование, религия, искусство, средства массовой информации</w:t>
      </w:r>
    </w:p>
    <w:p w14:paraId="58A0192A" w14:textId="628E02C1" w:rsidR="00BA787D" w:rsidRDefault="003D3912" w:rsidP="003D3912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>право, мораль, религия, традиции</w:t>
      </w:r>
    </w:p>
    <w:p w14:paraId="0FDDBF3C" w14:textId="650B3480" w:rsidR="00BA787D" w:rsidRDefault="003D3912" w:rsidP="003D3912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>семья, трудовой коллектив, спортивная команда, школьный класс</w:t>
      </w:r>
    </w:p>
    <w:p w14:paraId="350CD1F0" w14:textId="77777777" w:rsidR="00BA787D" w:rsidRDefault="00BA787D" w:rsidP="006F3D2A">
      <w:pPr>
        <w:rPr>
          <w:rFonts w:ascii="Times New Roman" w:hAnsi="Times New Roman" w:cs="Times New Roman"/>
          <w:b/>
          <w:bCs/>
        </w:rPr>
      </w:pPr>
    </w:p>
    <w:p w14:paraId="0424A6FC" w14:textId="534DCEF6" w:rsidR="00341967" w:rsidRPr="003A7B35" w:rsidRDefault="00341967" w:rsidP="00F17DC0">
      <w:pPr>
        <w:jc w:val="both"/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</w:t>
      </w:r>
      <w:r w:rsidR="00821F8F">
        <w:rPr>
          <w:rFonts w:ascii="Times New Roman" w:hAnsi="Times New Roman" w:cs="Times New Roman"/>
          <w:b/>
          <w:bCs/>
        </w:rPr>
        <w:t>4</w:t>
      </w:r>
      <w:r w:rsidRPr="00D43BF9">
        <w:rPr>
          <w:rFonts w:ascii="Times New Roman" w:hAnsi="Times New Roman" w:cs="Times New Roman"/>
          <w:b/>
          <w:bCs/>
        </w:rPr>
        <w:t>.</w:t>
      </w:r>
      <w:r w:rsidR="00D43BF9">
        <w:rPr>
          <w:rFonts w:ascii="Times New Roman" w:hAnsi="Times New Roman" w:cs="Times New Roman"/>
        </w:rPr>
        <w:t xml:space="preserve"> </w:t>
      </w:r>
      <w:bookmarkStart w:id="3" w:name="_Hlk213847702"/>
      <w:r w:rsidR="00F17DC0" w:rsidRPr="00F17DC0">
        <w:rPr>
          <w:rFonts w:ascii="Times New Roman" w:hAnsi="Times New Roman" w:cs="Times New Roman"/>
        </w:rPr>
        <w:t>Решите логическую задачу, соотнося рассуждения участников с идеями текста «Человек и общество XXI века: свобода, ответственность и выбор в мире перемен»</w:t>
      </w:r>
      <w:r w:rsidR="00F17DC0">
        <w:rPr>
          <w:rFonts w:ascii="Times New Roman" w:hAnsi="Times New Roman" w:cs="Times New Roman"/>
        </w:rPr>
        <w:t xml:space="preserve"> (м</w:t>
      </w:r>
      <w:r w:rsidR="00F17DC0" w:rsidRPr="00F17DC0">
        <w:rPr>
          <w:rFonts w:ascii="Times New Roman" w:hAnsi="Times New Roman" w:cs="Times New Roman"/>
        </w:rPr>
        <w:t>аксимальный балл за задание – 5 баллов</w:t>
      </w:r>
      <w:r w:rsidR="00F17DC0">
        <w:rPr>
          <w:rFonts w:ascii="Times New Roman" w:hAnsi="Times New Roman" w:cs="Times New Roman"/>
        </w:rPr>
        <w:t>)</w:t>
      </w:r>
      <w:r w:rsidR="00F17DC0" w:rsidRPr="00F17DC0">
        <w:rPr>
          <w:rFonts w:ascii="Times New Roman" w:hAnsi="Times New Roman" w:cs="Times New Roman"/>
        </w:rPr>
        <w:t>.</w:t>
      </w:r>
      <w:bookmarkEnd w:id="3"/>
    </w:p>
    <w:p w14:paraId="33659C88" w14:textId="3FBB6E9C" w:rsidR="006C6A54" w:rsidRPr="003A7B35" w:rsidRDefault="006C6A54" w:rsidP="00821F8F">
      <w:pPr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На школьной конференции обсуждали вопрос: «Что делает человека свободным?»</w:t>
      </w:r>
      <w:r w:rsidR="00821F8F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Один участник сказал:</w:t>
      </w:r>
      <w:r w:rsidR="00821F8F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«Свободен тот, кто делает всё, что хочет».</w:t>
      </w:r>
      <w:r w:rsidR="00821F8F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Другой возразил:</w:t>
      </w:r>
      <w:r w:rsidR="00821F8F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«Настоящая свобода начинается там, где есть ответственность».</w:t>
      </w:r>
      <w:r w:rsidR="00821F8F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Кто из них прав с точки зрения смыслов, представленных в тексте «Человек и общество XXI века: свобода,</w:t>
      </w:r>
      <w:r w:rsidR="00821F8F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ответственность и выбор в мире перемен»?</w:t>
      </w:r>
      <w:r w:rsidR="00821F8F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Обоснуйте свой ответ, указав не менее двух аргументов.</w:t>
      </w:r>
    </w:p>
    <w:p w14:paraId="4E38FD2D" w14:textId="77777777" w:rsidR="006C6A54" w:rsidRPr="003A7B35" w:rsidRDefault="006C6A54" w:rsidP="006C6A54">
      <w:pPr>
        <w:rPr>
          <w:rFonts w:ascii="Times New Roman" w:hAnsi="Times New Roman" w:cs="Times New Roman"/>
        </w:rPr>
      </w:pPr>
    </w:p>
    <w:p w14:paraId="1588DDD4" w14:textId="0E8C1EBD" w:rsidR="002B5CCE" w:rsidRPr="003A7B35" w:rsidRDefault="002B5CCE" w:rsidP="00F17DC0">
      <w:pPr>
        <w:jc w:val="both"/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</w:t>
      </w:r>
      <w:r w:rsidR="00CF5350">
        <w:rPr>
          <w:rFonts w:ascii="Times New Roman" w:hAnsi="Times New Roman" w:cs="Times New Roman"/>
          <w:b/>
          <w:bCs/>
        </w:rPr>
        <w:t>5</w:t>
      </w:r>
      <w:r w:rsidRPr="00D43BF9">
        <w:rPr>
          <w:rFonts w:ascii="Times New Roman" w:hAnsi="Times New Roman" w:cs="Times New Roman"/>
          <w:b/>
          <w:bCs/>
        </w:rPr>
        <w:t>.</w:t>
      </w:r>
      <w:r w:rsidR="00CF5350">
        <w:rPr>
          <w:rFonts w:ascii="Times New Roman" w:hAnsi="Times New Roman" w:cs="Times New Roman"/>
          <w:b/>
          <w:bCs/>
        </w:rPr>
        <w:t>1</w:t>
      </w:r>
      <w:r w:rsidR="00D43BF9">
        <w:rPr>
          <w:rFonts w:ascii="Times New Roman" w:hAnsi="Times New Roman" w:cs="Times New Roman"/>
        </w:rPr>
        <w:t xml:space="preserve"> </w:t>
      </w:r>
      <w:bookmarkStart w:id="4" w:name="_Hlk213842010"/>
      <w:r w:rsidR="00F17DC0" w:rsidRPr="00F17DC0">
        <w:rPr>
          <w:rFonts w:ascii="Times New Roman" w:hAnsi="Times New Roman" w:cs="Times New Roman"/>
        </w:rPr>
        <w:t>Решите экономическ</w:t>
      </w:r>
      <w:r w:rsidR="00B20ED2">
        <w:rPr>
          <w:rFonts w:ascii="Times New Roman" w:hAnsi="Times New Roman" w:cs="Times New Roman"/>
        </w:rPr>
        <w:t>ую</w:t>
      </w:r>
      <w:r w:rsidR="00F17DC0" w:rsidRPr="00F17DC0">
        <w:rPr>
          <w:rFonts w:ascii="Times New Roman" w:hAnsi="Times New Roman" w:cs="Times New Roman"/>
        </w:rPr>
        <w:t xml:space="preserve"> задач</w:t>
      </w:r>
      <w:r w:rsidR="00B20ED2">
        <w:rPr>
          <w:rFonts w:ascii="Times New Roman" w:hAnsi="Times New Roman" w:cs="Times New Roman"/>
        </w:rPr>
        <w:t>у</w:t>
      </w:r>
      <w:r w:rsidR="00F17DC0" w:rsidRPr="00F17DC0">
        <w:rPr>
          <w:rFonts w:ascii="Times New Roman" w:hAnsi="Times New Roman" w:cs="Times New Roman"/>
        </w:rPr>
        <w:t xml:space="preserve">, опираясь на положения текста «Человек и общество XXI века: свобода, ответственность и выбор в мире перемен», </w:t>
      </w:r>
      <w:r w:rsidR="00B20ED2">
        <w:rPr>
          <w:rFonts w:ascii="Times New Roman" w:hAnsi="Times New Roman" w:cs="Times New Roman"/>
        </w:rPr>
        <w:t>в котором</w:t>
      </w:r>
      <w:r w:rsidR="00F17DC0">
        <w:rPr>
          <w:rFonts w:ascii="Times New Roman" w:hAnsi="Times New Roman" w:cs="Times New Roman"/>
        </w:rPr>
        <w:t xml:space="preserve"> </w:t>
      </w:r>
      <w:r w:rsidR="00F17DC0" w:rsidRPr="00F17DC0">
        <w:rPr>
          <w:rFonts w:ascii="Times New Roman" w:hAnsi="Times New Roman" w:cs="Times New Roman"/>
        </w:rPr>
        <w:t>подчеркивается роль рационального выбора, альтернативных издержек и человеческого капитала</w:t>
      </w:r>
      <w:bookmarkEnd w:id="4"/>
      <w:r w:rsidR="00F17DC0">
        <w:rPr>
          <w:rFonts w:ascii="Times New Roman" w:hAnsi="Times New Roman" w:cs="Times New Roman"/>
        </w:rPr>
        <w:t xml:space="preserve"> (м</w:t>
      </w:r>
      <w:r w:rsidR="00F17DC0" w:rsidRPr="00F17DC0">
        <w:rPr>
          <w:rFonts w:ascii="Times New Roman" w:hAnsi="Times New Roman" w:cs="Times New Roman"/>
        </w:rPr>
        <w:t>аксимальный балл за задани</w:t>
      </w:r>
      <w:r w:rsidR="00F17DC0">
        <w:rPr>
          <w:rFonts w:ascii="Times New Roman" w:hAnsi="Times New Roman" w:cs="Times New Roman"/>
        </w:rPr>
        <w:t>е</w:t>
      </w:r>
      <w:r w:rsidR="00F17DC0" w:rsidRPr="00F17DC0">
        <w:rPr>
          <w:rFonts w:ascii="Times New Roman" w:hAnsi="Times New Roman" w:cs="Times New Roman"/>
        </w:rPr>
        <w:t xml:space="preserve"> – </w:t>
      </w:r>
      <w:r w:rsidR="00F17DC0">
        <w:rPr>
          <w:rFonts w:ascii="Times New Roman" w:hAnsi="Times New Roman" w:cs="Times New Roman"/>
        </w:rPr>
        <w:t>7</w:t>
      </w:r>
      <w:r w:rsidR="00F17DC0" w:rsidRPr="00F17DC0">
        <w:rPr>
          <w:rFonts w:ascii="Times New Roman" w:hAnsi="Times New Roman" w:cs="Times New Roman"/>
        </w:rPr>
        <w:t xml:space="preserve"> баллов</w:t>
      </w:r>
      <w:r w:rsidR="00F17DC0">
        <w:rPr>
          <w:rFonts w:ascii="Times New Roman" w:hAnsi="Times New Roman" w:cs="Times New Roman"/>
        </w:rPr>
        <w:t>).</w:t>
      </w:r>
    </w:p>
    <w:p w14:paraId="446EF79B" w14:textId="77777777" w:rsidR="002B5CCE" w:rsidRPr="003A7B35" w:rsidRDefault="002B5CCE" w:rsidP="002B5C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lastRenderedPageBreak/>
        <w:t>Школьная мастерская производит два вида изделий: экокружки и деревянные сувениры. При имеющихся ресурсах (время, материалы, рабочая сила) мастерская может производить следующие комбинации изделий за неделю:</w:t>
      </w:r>
    </w:p>
    <w:tbl>
      <w:tblPr>
        <w:tblStyle w:val="ac"/>
        <w:tblW w:w="9345" w:type="dxa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B5CCE" w:rsidRPr="003A7B35" w14:paraId="5839276A" w14:textId="77777777" w:rsidTr="00CF5350">
        <w:trPr>
          <w:trHeight w:val="454"/>
        </w:trPr>
        <w:tc>
          <w:tcPr>
            <w:tcW w:w="3115" w:type="dxa"/>
            <w:vAlign w:val="center"/>
          </w:tcPr>
          <w:p w14:paraId="701DCF38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</w:t>
            </w:r>
          </w:p>
        </w:tc>
        <w:tc>
          <w:tcPr>
            <w:tcW w:w="3115" w:type="dxa"/>
            <w:vAlign w:val="center"/>
          </w:tcPr>
          <w:p w14:paraId="42A39659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Экокружки, шт.</w:t>
            </w:r>
          </w:p>
        </w:tc>
        <w:tc>
          <w:tcPr>
            <w:tcW w:w="3115" w:type="dxa"/>
            <w:vAlign w:val="center"/>
          </w:tcPr>
          <w:p w14:paraId="18CBA9AE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Сувениры, шт.</w:t>
            </w:r>
          </w:p>
        </w:tc>
      </w:tr>
      <w:tr w:rsidR="002B5CCE" w:rsidRPr="003A7B35" w14:paraId="7BC4D559" w14:textId="77777777" w:rsidTr="00CF5350">
        <w:trPr>
          <w:trHeight w:val="454"/>
        </w:trPr>
        <w:tc>
          <w:tcPr>
            <w:tcW w:w="3115" w:type="dxa"/>
            <w:vAlign w:val="center"/>
          </w:tcPr>
          <w:p w14:paraId="23A9F7FC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15" w:type="dxa"/>
            <w:vAlign w:val="center"/>
          </w:tcPr>
          <w:p w14:paraId="4A9B364B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5" w:type="dxa"/>
            <w:vAlign w:val="center"/>
          </w:tcPr>
          <w:p w14:paraId="3F7EBA7B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B5CCE" w:rsidRPr="003A7B35" w14:paraId="28A2FD87" w14:textId="77777777" w:rsidTr="00CF5350">
        <w:trPr>
          <w:trHeight w:val="454"/>
        </w:trPr>
        <w:tc>
          <w:tcPr>
            <w:tcW w:w="3115" w:type="dxa"/>
            <w:vAlign w:val="center"/>
          </w:tcPr>
          <w:p w14:paraId="4939C146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115" w:type="dxa"/>
            <w:vAlign w:val="center"/>
          </w:tcPr>
          <w:p w14:paraId="47B883B4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5" w:type="dxa"/>
            <w:vAlign w:val="center"/>
          </w:tcPr>
          <w:p w14:paraId="0CA1721A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B5CCE" w:rsidRPr="003A7B35" w14:paraId="79DA12CC" w14:textId="77777777" w:rsidTr="00CF5350">
        <w:trPr>
          <w:trHeight w:val="454"/>
        </w:trPr>
        <w:tc>
          <w:tcPr>
            <w:tcW w:w="3115" w:type="dxa"/>
            <w:vAlign w:val="center"/>
          </w:tcPr>
          <w:p w14:paraId="0FE4F2B9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15" w:type="dxa"/>
            <w:vAlign w:val="center"/>
          </w:tcPr>
          <w:p w14:paraId="5D404C0B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5" w:type="dxa"/>
            <w:vAlign w:val="center"/>
          </w:tcPr>
          <w:p w14:paraId="06B21B9D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B5CCE" w:rsidRPr="003A7B35" w14:paraId="217EED30" w14:textId="77777777" w:rsidTr="00CF5350">
        <w:trPr>
          <w:trHeight w:val="454"/>
        </w:trPr>
        <w:tc>
          <w:tcPr>
            <w:tcW w:w="3115" w:type="dxa"/>
            <w:vAlign w:val="center"/>
          </w:tcPr>
          <w:p w14:paraId="3E10283A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115" w:type="dxa"/>
            <w:vAlign w:val="center"/>
          </w:tcPr>
          <w:p w14:paraId="0CE40653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5" w:type="dxa"/>
            <w:vAlign w:val="center"/>
          </w:tcPr>
          <w:p w14:paraId="22D35C0C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B5CCE" w:rsidRPr="003A7B35" w14:paraId="76E5170C" w14:textId="77777777" w:rsidTr="00CF5350">
        <w:trPr>
          <w:trHeight w:val="454"/>
        </w:trPr>
        <w:tc>
          <w:tcPr>
            <w:tcW w:w="3115" w:type="dxa"/>
            <w:vAlign w:val="center"/>
          </w:tcPr>
          <w:p w14:paraId="1D5E0017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115" w:type="dxa"/>
            <w:vAlign w:val="center"/>
          </w:tcPr>
          <w:p w14:paraId="3A3627EE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15" w:type="dxa"/>
            <w:vAlign w:val="center"/>
          </w:tcPr>
          <w:p w14:paraId="4AA6AA6E" w14:textId="77777777" w:rsidR="002B5CCE" w:rsidRPr="003A7B35" w:rsidRDefault="002B5CCE" w:rsidP="0060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52F181F" w14:textId="77777777" w:rsidR="00CF5350" w:rsidRDefault="00CF5350" w:rsidP="002B5CC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7972ED" w14:textId="7EF5C262" w:rsidR="002B5CCE" w:rsidRPr="004876C6" w:rsidRDefault="002B5CCE" w:rsidP="004876C6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876C6">
        <w:rPr>
          <w:rFonts w:ascii="Times New Roman" w:hAnsi="Times New Roman" w:cs="Times New Roman"/>
        </w:rPr>
        <w:t xml:space="preserve">Постройте кривую производственных возможностей по этим данным. </w:t>
      </w:r>
    </w:p>
    <w:p w14:paraId="1323D43B" w14:textId="77777777" w:rsidR="004876C6" w:rsidRDefault="002B5CCE" w:rsidP="004876C6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876C6">
        <w:rPr>
          <w:rFonts w:ascii="Times New Roman" w:hAnsi="Times New Roman" w:cs="Times New Roman"/>
        </w:rPr>
        <w:t>От какого количества сувениров школьной мастерской придётся отказаться при переходе в производстве изделий от варианта C к варианту D?</w:t>
      </w:r>
    </w:p>
    <w:p w14:paraId="43DB368F" w14:textId="77777777" w:rsidR="004876C6" w:rsidRDefault="002B5CCE" w:rsidP="004876C6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876C6">
        <w:rPr>
          <w:rFonts w:ascii="Times New Roman" w:hAnsi="Times New Roman" w:cs="Times New Roman"/>
        </w:rPr>
        <w:t>Определите альтернативные издержки производства 1 экокружки для данного случая.</w:t>
      </w:r>
    </w:p>
    <w:p w14:paraId="5E5C6250" w14:textId="3EE70CF8" w:rsidR="004876C6" w:rsidRDefault="002B5CCE" w:rsidP="002B5CC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876C6">
        <w:rPr>
          <w:rFonts w:ascii="Times New Roman" w:hAnsi="Times New Roman" w:cs="Times New Roman"/>
        </w:rPr>
        <w:t xml:space="preserve">Сделайте вывод о том, как изменяется альтернативная стоимость производства экокружек при движении вдоль КПВ (от варианта </w:t>
      </w:r>
      <w:r w:rsidRPr="004876C6">
        <w:rPr>
          <w:rFonts w:ascii="Times New Roman" w:hAnsi="Times New Roman" w:cs="Times New Roman"/>
          <w:lang w:val="en-US"/>
        </w:rPr>
        <w:t>A</w:t>
      </w:r>
      <w:r w:rsidRPr="004876C6">
        <w:rPr>
          <w:rFonts w:ascii="Times New Roman" w:hAnsi="Times New Roman" w:cs="Times New Roman"/>
        </w:rPr>
        <w:t xml:space="preserve"> до варианта </w:t>
      </w:r>
      <w:r w:rsidRPr="004876C6">
        <w:rPr>
          <w:rFonts w:ascii="Times New Roman" w:hAnsi="Times New Roman" w:cs="Times New Roman"/>
          <w:lang w:val="en-US"/>
        </w:rPr>
        <w:t>E</w:t>
      </w:r>
      <w:r w:rsidRPr="004876C6">
        <w:rPr>
          <w:rFonts w:ascii="Times New Roman" w:hAnsi="Times New Roman" w:cs="Times New Roman"/>
        </w:rPr>
        <w:t>)?</w:t>
      </w:r>
    </w:p>
    <w:p w14:paraId="4E58C76A" w14:textId="7D731C53" w:rsidR="0022497B" w:rsidRPr="004876C6" w:rsidRDefault="0022497B" w:rsidP="004876C6">
      <w:pPr>
        <w:rPr>
          <w:rFonts w:ascii="Times New Roman" w:hAnsi="Times New Roman" w:cs="Times New Roman"/>
        </w:rPr>
      </w:pPr>
    </w:p>
    <w:p w14:paraId="70CA4AD0" w14:textId="5137B111" w:rsidR="00CF5350" w:rsidRDefault="00CF5350" w:rsidP="00B20ED2">
      <w:pPr>
        <w:jc w:val="both"/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5</w:t>
      </w:r>
      <w:r w:rsidRPr="00D43BF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 </w:t>
      </w:r>
      <w:r w:rsidR="00B20ED2" w:rsidRPr="00B20ED2">
        <w:rPr>
          <w:rFonts w:ascii="Times New Roman" w:hAnsi="Times New Roman" w:cs="Times New Roman"/>
        </w:rPr>
        <w:t xml:space="preserve">Решите экономическую задачу, опираясь на положения текста «Человек и общество XXI века: свобода, ответственность и выбор в мире перемен», </w:t>
      </w:r>
      <w:r w:rsidR="00B20ED2">
        <w:rPr>
          <w:rFonts w:ascii="Times New Roman" w:hAnsi="Times New Roman" w:cs="Times New Roman"/>
        </w:rPr>
        <w:t xml:space="preserve">в котором </w:t>
      </w:r>
      <w:r w:rsidR="00B20ED2" w:rsidRPr="00B20ED2">
        <w:rPr>
          <w:rFonts w:ascii="Times New Roman" w:hAnsi="Times New Roman" w:cs="Times New Roman"/>
        </w:rPr>
        <w:t>подчеркивается роль рационального выбора, альтернативных издержек и человеческого капитала</w:t>
      </w:r>
      <w:r w:rsidR="00B20ED2">
        <w:rPr>
          <w:rFonts w:ascii="Times New Roman" w:hAnsi="Times New Roman" w:cs="Times New Roman"/>
        </w:rPr>
        <w:t xml:space="preserve"> </w:t>
      </w:r>
      <w:r w:rsidR="00B20ED2" w:rsidRPr="00B20ED2">
        <w:rPr>
          <w:rFonts w:ascii="Times New Roman" w:hAnsi="Times New Roman" w:cs="Times New Roman"/>
        </w:rPr>
        <w:t xml:space="preserve">(максимальный балл за задание – </w:t>
      </w:r>
      <w:r w:rsidR="00141B1E">
        <w:rPr>
          <w:rFonts w:ascii="Times New Roman" w:hAnsi="Times New Roman" w:cs="Times New Roman"/>
        </w:rPr>
        <w:t>13</w:t>
      </w:r>
      <w:r w:rsidR="00B20ED2" w:rsidRPr="00B20ED2">
        <w:rPr>
          <w:rFonts w:ascii="Times New Roman" w:hAnsi="Times New Roman" w:cs="Times New Roman"/>
        </w:rPr>
        <w:t xml:space="preserve"> баллов)</w:t>
      </w:r>
      <w:r w:rsidR="00301941" w:rsidRPr="00CD6074">
        <w:rPr>
          <w:rFonts w:ascii="Times New Roman" w:hAnsi="Times New Roman" w:cs="Times New Roman"/>
        </w:rPr>
        <w:t>.</w:t>
      </w:r>
    </w:p>
    <w:p w14:paraId="4624D0D5" w14:textId="5C624F86" w:rsidR="004876C6" w:rsidRPr="003A7B35" w:rsidRDefault="004876C6" w:rsidP="00CF5350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301E1A3" wp14:editId="6C71648B">
            <wp:extent cx="5940425" cy="2569210"/>
            <wp:effectExtent l="0" t="0" r="3175" b="2540"/>
            <wp:docPr id="19173438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A69B8" w14:textId="552B233A" w:rsidR="002B5CCE" w:rsidRPr="003A7B35" w:rsidRDefault="002B5CCE" w:rsidP="002B5CC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F6A2FE" w14:textId="6EB4B553" w:rsidR="002B5CCE" w:rsidRPr="003A7B35" w:rsidRDefault="00CF5350" w:rsidP="002B5C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51072" behindDoc="1" locked="0" layoutInCell="1" allowOverlap="1" wp14:anchorId="3EE9D617" wp14:editId="742E3087">
            <wp:simplePos x="0" y="0"/>
            <wp:positionH relativeFrom="column">
              <wp:posOffset>5114925</wp:posOffset>
            </wp:positionH>
            <wp:positionV relativeFrom="paragraph">
              <wp:posOffset>137160</wp:posOffset>
            </wp:positionV>
            <wp:extent cx="784860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0971" y="21373"/>
                <wp:lineTo x="2097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D7BA60" w14:textId="77777777" w:rsidR="002B5CCE" w:rsidRPr="003A7B35" w:rsidRDefault="002B5CCE" w:rsidP="002B5C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Фирма «Умный дом» продает умные часы. Данные по цене, средним издержкам и количеству проданной продукции приведены на графике. Какую суммарную прибыль фирма получила за три года? Приведите решение.</w:t>
      </w:r>
    </w:p>
    <w:p w14:paraId="6015AF05" w14:textId="77777777" w:rsidR="002B5CCE" w:rsidRPr="003A7B35" w:rsidRDefault="002B5CCE" w:rsidP="002B5CCE">
      <w:pPr>
        <w:spacing w:after="0" w:line="240" w:lineRule="auto"/>
        <w:rPr>
          <w:rFonts w:ascii="Times New Roman" w:hAnsi="Times New Roman" w:cs="Times New Roman"/>
          <w:b/>
          <w:noProof/>
          <w:lang w:eastAsia="ru-RU"/>
        </w:rPr>
      </w:pPr>
    </w:p>
    <w:p w14:paraId="3AE82ADC" w14:textId="77777777" w:rsidR="002B5CCE" w:rsidRPr="003A7B35" w:rsidRDefault="002B5CCE" w:rsidP="002B5C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0C94EA1" w14:textId="77777777" w:rsidR="002B5CCE" w:rsidRPr="003A7B35" w:rsidRDefault="002B5CCE" w:rsidP="002B5CCE">
      <w:pPr>
        <w:rPr>
          <w:rFonts w:ascii="Times New Roman" w:hAnsi="Times New Roman" w:cs="Times New Roman"/>
          <w:b/>
        </w:rPr>
      </w:pPr>
    </w:p>
    <w:p w14:paraId="3B3E97BA" w14:textId="7F53B5F1" w:rsidR="005B4CCB" w:rsidRPr="003A7B35" w:rsidRDefault="005B4CCB" w:rsidP="00A47F68">
      <w:pPr>
        <w:jc w:val="both"/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</w:t>
      </w:r>
      <w:r w:rsidR="00260333">
        <w:rPr>
          <w:rFonts w:ascii="Times New Roman" w:hAnsi="Times New Roman" w:cs="Times New Roman"/>
          <w:b/>
          <w:bCs/>
        </w:rPr>
        <w:t>6</w:t>
      </w:r>
      <w:r w:rsidRPr="00D43BF9">
        <w:rPr>
          <w:rFonts w:ascii="Times New Roman" w:hAnsi="Times New Roman" w:cs="Times New Roman"/>
          <w:b/>
          <w:bCs/>
        </w:rPr>
        <w:t>.</w:t>
      </w:r>
      <w:r w:rsidR="00D43BF9">
        <w:rPr>
          <w:rFonts w:ascii="Times New Roman" w:hAnsi="Times New Roman" w:cs="Times New Roman"/>
        </w:rPr>
        <w:t xml:space="preserve"> </w:t>
      </w:r>
      <w:r w:rsidR="00A47F68" w:rsidRPr="00A47F68">
        <w:rPr>
          <w:rFonts w:ascii="Times New Roman" w:hAnsi="Times New Roman" w:cs="Times New Roman"/>
        </w:rPr>
        <w:t xml:space="preserve">Решите комплексную правовую задачу, соотнося ситуацию с идеями текста «Человек и общество XXI века: свобода, ответственность и выбор в мире перемен» о связи свободы и ответственности, права и морали </w:t>
      </w:r>
      <w:r w:rsidR="00301941" w:rsidRPr="00CD6074">
        <w:rPr>
          <w:rFonts w:ascii="Times New Roman" w:hAnsi="Times New Roman" w:cs="Times New Roman"/>
        </w:rPr>
        <w:t>(максимальный балл за задание – 15 баллов).</w:t>
      </w:r>
    </w:p>
    <w:p w14:paraId="3EC66800" w14:textId="77777777" w:rsidR="00CF5350" w:rsidRDefault="005B4CCB" w:rsidP="00CF535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14-летний восьмиклассник Артём подрабатывает летом в сервисном центре по ремонту электроники. Однажды он нашёл на улице оставленный кем-то планшет. На экране появилось сообщение с именем владельца и контактным номером. Артём позвонил по нему, но никто не ответил.</w:t>
      </w:r>
      <w:r w:rsidR="00CF5350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Он решил временно использовать устройство для доступа в интернет, чтобы найти владельца через социальные сети. Через несколько часов планшет был автоматически заблокирован, а затем полиция установила, что устройство принадлежит пожилому мужчине, подавшему заявление о краже.</w:t>
      </w:r>
      <w:r w:rsidR="00CF5350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>Артёма пригласили в отделение полиции, где сотрудник предложил ему написать объяснение.</w:t>
      </w:r>
      <w:r w:rsidR="00CF5350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 xml:space="preserve">Позже выяснилось, что планшет не был похищен: он действительно лежал на скамейке, а </w:t>
      </w:r>
      <w:r w:rsidRPr="00CF5350">
        <w:rPr>
          <w:rFonts w:ascii="Times New Roman" w:hAnsi="Times New Roman" w:cs="Times New Roman"/>
        </w:rPr>
        <w:t>потерпевший торопился и не заметил, как забыл его.</w:t>
      </w:r>
      <w:r w:rsidR="00CF5350" w:rsidRPr="00CF5350">
        <w:rPr>
          <w:rFonts w:ascii="Times New Roman" w:hAnsi="Times New Roman" w:cs="Times New Roman"/>
        </w:rPr>
        <w:t xml:space="preserve"> </w:t>
      </w:r>
      <w:r w:rsidRPr="00CF5350">
        <w:rPr>
          <w:rFonts w:ascii="Times New Roman" w:hAnsi="Times New Roman" w:cs="Times New Roman"/>
        </w:rPr>
        <w:t>Тем временем владелец предъявил к Артёму гражданский иск</w:t>
      </w:r>
      <w:r w:rsidRPr="003A7B35">
        <w:rPr>
          <w:rFonts w:ascii="Times New Roman" w:hAnsi="Times New Roman" w:cs="Times New Roman"/>
        </w:rPr>
        <w:t xml:space="preserve"> о возмещении морального вреда за «неправомерное пользование личным устройством».</w:t>
      </w:r>
    </w:p>
    <w:p w14:paraId="2486B008" w14:textId="77777777" w:rsidR="000D4A2B" w:rsidRDefault="005B4CCB" w:rsidP="000D4A2B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D4A2B">
        <w:rPr>
          <w:rFonts w:ascii="Times New Roman" w:hAnsi="Times New Roman" w:cs="Times New Roman"/>
        </w:rPr>
        <w:t>Какие права гражданина, закреплённые в Конституции РФ, реализованы в данной ситуации?</w:t>
      </w:r>
    </w:p>
    <w:p w14:paraId="4B744B46" w14:textId="77777777" w:rsidR="000D4A2B" w:rsidRDefault="005B4CCB" w:rsidP="000D4A2B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D4A2B">
        <w:rPr>
          <w:rFonts w:ascii="Times New Roman" w:hAnsi="Times New Roman" w:cs="Times New Roman"/>
        </w:rPr>
        <w:t>Подпадают ли действия Артёма под состав преступления по УК РФ? Ответ поясните.</w:t>
      </w:r>
    </w:p>
    <w:p w14:paraId="4DB9880B" w14:textId="77777777" w:rsidR="000D4A2B" w:rsidRDefault="005B4CCB" w:rsidP="000D4A2B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D4A2B">
        <w:rPr>
          <w:rFonts w:ascii="Times New Roman" w:hAnsi="Times New Roman" w:cs="Times New Roman"/>
        </w:rPr>
        <w:t>Как квалифицируется ситуация с точки зрения Гражданского кодекса РФ?</w:t>
      </w:r>
    </w:p>
    <w:p w14:paraId="6A732914" w14:textId="08A15E39" w:rsidR="005B4CCB" w:rsidRPr="000D4A2B" w:rsidRDefault="005B4CCB" w:rsidP="000D4A2B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D4A2B">
        <w:rPr>
          <w:rFonts w:ascii="Times New Roman" w:hAnsi="Times New Roman" w:cs="Times New Roman"/>
        </w:rPr>
        <w:t>Как должен действовать несовершеннолетний, обнаруживший чужую вещь, чтобы его действия были законными?</w:t>
      </w:r>
      <w:r w:rsidR="000D4A2B">
        <w:rPr>
          <w:rFonts w:ascii="Times New Roman" w:hAnsi="Times New Roman" w:cs="Times New Roman"/>
        </w:rPr>
        <w:t xml:space="preserve"> Дайте полный ответ.</w:t>
      </w:r>
    </w:p>
    <w:p w14:paraId="4132503C" w14:textId="77777777" w:rsidR="00A31FA1" w:rsidRPr="003A7B35" w:rsidRDefault="00A31FA1" w:rsidP="00A31FA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87721B4" w14:textId="77777777" w:rsidR="00D373AF" w:rsidRPr="003A7B35" w:rsidRDefault="00D373AF" w:rsidP="00A31FA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EA3D0EA" w14:textId="54A39930" w:rsidR="00301941" w:rsidRDefault="00D43BF9" w:rsidP="00E7262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</w:t>
      </w:r>
      <w:r w:rsidR="00260333">
        <w:rPr>
          <w:rFonts w:ascii="Times New Roman" w:hAnsi="Times New Roman" w:cs="Times New Roman"/>
          <w:b/>
          <w:bCs/>
        </w:rPr>
        <w:t>7</w:t>
      </w:r>
      <w:r w:rsidRPr="00D43BF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="00E72624" w:rsidRPr="003A7B35">
        <w:rPr>
          <w:rFonts w:ascii="Times New Roman" w:hAnsi="Times New Roman" w:cs="Times New Roman"/>
        </w:rPr>
        <w:t xml:space="preserve">Перед вами восемь изображений, иллюстрирующих различные стороны жизни современного </w:t>
      </w:r>
      <w:r w:rsidR="00E72624" w:rsidRPr="003E295F">
        <w:rPr>
          <w:rFonts w:ascii="Times New Roman" w:hAnsi="Times New Roman" w:cs="Times New Roman"/>
        </w:rPr>
        <w:t>общества</w:t>
      </w:r>
      <w:r w:rsidR="00A47F68">
        <w:rPr>
          <w:rFonts w:ascii="Times New Roman" w:hAnsi="Times New Roman" w:cs="Times New Roman"/>
        </w:rPr>
        <w:t xml:space="preserve">, </w:t>
      </w:r>
      <w:r w:rsidR="00A47F68" w:rsidRPr="00A47F68">
        <w:rPr>
          <w:rFonts w:ascii="Times New Roman" w:hAnsi="Times New Roman" w:cs="Times New Roman"/>
        </w:rPr>
        <w:t>описанны</w:t>
      </w:r>
      <w:r w:rsidR="00A47F68">
        <w:rPr>
          <w:rFonts w:ascii="Times New Roman" w:hAnsi="Times New Roman" w:cs="Times New Roman"/>
        </w:rPr>
        <w:t>х</w:t>
      </w:r>
      <w:r w:rsidR="00A47F68" w:rsidRPr="00A47F68">
        <w:rPr>
          <w:rFonts w:ascii="Times New Roman" w:hAnsi="Times New Roman" w:cs="Times New Roman"/>
        </w:rPr>
        <w:t xml:space="preserve"> в тексте «Человек и общество XXI века: свобода, ответственность и выбор в мире перемен»</w:t>
      </w:r>
      <w:r w:rsidR="00A47F68">
        <w:rPr>
          <w:rFonts w:ascii="Times New Roman" w:hAnsi="Times New Roman" w:cs="Times New Roman"/>
        </w:rPr>
        <w:t xml:space="preserve">. </w:t>
      </w:r>
      <w:r w:rsidR="00E72624" w:rsidRPr="003A7B35">
        <w:rPr>
          <w:rFonts w:ascii="Times New Roman" w:hAnsi="Times New Roman" w:cs="Times New Roman"/>
        </w:rPr>
        <w:t>Объедините изображения в</w:t>
      </w:r>
      <w:r w:rsidR="00301941">
        <w:rPr>
          <w:rFonts w:ascii="Times New Roman" w:hAnsi="Times New Roman" w:cs="Times New Roman"/>
        </w:rPr>
        <w:t xml:space="preserve"> </w:t>
      </w:r>
      <w:r w:rsidR="00E72624" w:rsidRPr="003A7B35">
        <w:rPr>
          <w:rFonts w:ascii="Times New Roman" w:hAnsi="Times New Roman" w:cs="Times New Roman"/>
        </w:rPr>
        <w:t>смысловые группы по общему признаку. Одно изображение должно остаться лишним</w:t>
      </w:r>
      <w:r w:rsidR="00A47F68">
        <w:rPr>
          <w:rFonts w:ascii="Times New Roman" w:hAnsi="Times New Roman" w:cs="Times New Roman"/>
        </w:rPr>
        <w:t xml:space="preserve"> </w:t>
      </w:r>
      <w:bookmarkStart w:id="5" w:name="_Hlk213849068"/>
      <w:r w:rsidR="00A47F68" w:rsidRPr="003E295F">
        <w:rPr>
          <w:rFonts w:ascii="Times New Roman" w:hAnsi="Times New Roman" w:cs="Times New Roman"/>
        </w:rPr>
        <w:t>(максимальный балл за задание – 1</w:t>
      </w:r>
      <w:r w:rsidR="00A47F68">
        <w:rPr>
          <w:rFonts w:ascii="Times New Roman" w:hAnsi="Times New Roman" w:cs="Times New Roman"/>
        </w:rPr>
        <w:t>0</w:t>
      </w:r>
      <w:r w:rsidR="00A47F68" w:rsidRPr="003E295F">
        <w:rPr>
          <w:rFonts w:ascii="Times New Roman" w:hAnsi="Times New Roman" w:cs="Times New Roman"/>
        </w:rPr>
        <w:t xml:space="preserve"> баллов</w:t>
      </w:r>
      <w:bookmarkEnd w:id="5"/>
      <w:r w:rsidR="00A47F68" w:rsidRPr="003E295F">
        <w:rPr>
          <w:rFonts w:ascii="Times New Roman" w:hAnsi="Times New Roman" w:cs="Times New Roman"/>
        </w:rPr>
        <w:t>).</w:t>
      </w:r>
    </w:p>
    <w:p w14:paraId="0C06D18E" w14:textId="77777777" w:rsidR="00A47F68" w:rsidRDefault="00A47F68" w:rsidP="00E7262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3CFBC15" w14:textId="656A5F5C" w:rsidR="00301941" w:rsidRPr="00301941" w:rsidRDefault="00E72624" w:rsidP="00301941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1941">
        <w:rPr>
          <w:rFonts w:ascii="Times New Roman" w:hAnsi="Times New Roman" w:cs="Times New Roman"/>
        </w:rPr>
        <w:t>По какому критерию вы объединяли изображения в группы?</w:t>
      </w:r>
      <w:r w:rsidR="009D69D7">
        <w:rPr>
          <w:rFonts w:ascii="Times New Roman" w:hAnsi="Times New Roman" w:cs="Times New Roman"/>
        </w:rPr>
        <w:t xml:space="preserve"> Перечислите номера изображений, соответствующие данному критерию. </w:t>
      </w:r>
    </w:p>
    <w:p w14:paraId="52B1E62C" w14:textId="77777777" w:rsidR="00301941" w:rsidRPr="00301941" w:rsidRDefault="00E72624" w:rsidP="00301941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1941">
        <w:rPr>
          <w:rFonts w:ascii="Times New Roman" w:hAnsi="Times New Roman" w:cs="Times New Roman"/>
        </w:rPr>
        <w:t>Какое изображение оказалось лишним и почему?</w:t>
      </w:r>
    </w:p>
    <w:p w14:paraId="193AB123" w14:textId="0AF44201" w:rsidR="00E72624" w:rsidRPr="003A7B35" w:rsidRDefault="00E72624" w:rsidP="00E7262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c"/>
        <w:tblW w:w="4548" w:type="pct"/>
        <w:jc w:val="center"/>
        <w:tblLook w:val="04A0" w:firstRow="1" w:lastRow="0" w:firstColumn="1" w:lastColumn="0" w:noHBand="0" w:noVBand="1"/>
      </w:tblPr>
      <w:tblGrid>
        <w:gridCol w:w="4248"/>
        <w:gridCol w:w="4252"/>
      </w:tblGrid>
      <w:tr w:rsidR="00E72624" w:rsidRPr="003A7B35" w14:paraId="7446F7E8" w14:textId="77777777" w:rsidTr="00260333">
        <w:trPr>
          <w:trHeight w:val="3158"/>
          <w:jc w:val="center"/>
        </w:trPr>
        <w:tc>
          <w:tcPr>
            <w:tcW w:w="2499" w:type="pct"/>
          </w:tcPr>
          <w:p w14:paraId="7C0EC85C" w14:textId="0B3E1306" w:rsidR="00E72624" w:rsidRPr="003A7B35" w:rsidRDefault="00226F9A" w:rsidP="002603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676C7171" wp14:editId="54A59709">
                      <wp:simplePos x="0" y="0"/>
                      <wp:positionH relativeFrom="column">
                        <wp:posOffset>-52977</wp:posOffset>
                      </wp:positionH>
                      <wp:positionV relativeFrom="paragraph">
                        <wp:posOffset>6985</wp:posOffset>
                      </wp:positionV>
                      <wp:extent cx="2566035" cy="1901190"/>
                      <wp:effectExtent l="0" t="0" r="5715" b="3810"/>
                      <wp:wrapNone/>
                      <wp:docPr id="1314304501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6035" cy="1901190"/>
                                <a:chOff x="0" y="0"/>
                                <a:chExt cx="2566035" cy="19011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0303028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6035" cy="190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455444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493" y="32657"/>
                                  <a:ext cx="249382" cy="2542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1F015C1" w14:textId="23FE407E" w:rsidR="00226F9A" w:rsidRPr="00226F9A" w:rsidRDefault="00226F9A" w:rsidP="00226F9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 w:rsidRPr="00226F9A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6C7171" id="Группа 8" o:spid="_x0000_s1026" style="position:absolute;left:0;text-align:left;margin-left:-4.15pt;margin-top:.55pt;width:202.05pt;height:149.7pt;z-index:251665408" coordsize="25660,19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s1027" type="#_x0000_t75" style="position:absolute;width:25660;height:19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">
                        <v:imagedata r:id="rId10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2" o:spid="_x0000_s1028" type="#_x0000_t202" style="position:absolute;left:244;top:326;width:2494;height:2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">
                        <v:textbox>
                          <w:txbxContent>
                            <w:p w14:paraId="21F015C1" w14:textId="23FE407E" w:rsidR="00226F9A" w:rsidRPr="00226F9A" w:rsidRDefault="00226F9A" w:rsidP="00226F9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226F9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501" w:type="pct"/>
          </w:tcPr>
          <w:p w14:paraId="5E295FA4" w14:textId="5130D1CC" w:rsidR="00E72624" w:rsidRPr="003A7B35" w:rsidRDefault="00226F9A" w:rsidP="00A31F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58ED587F" wp14:editId="2638F6F0">
                      <wp:simplePos x="0" y="0"/>
                      <wp:positionH relativeFrom="column">
                        <wp:posOffset>38281</wp:posOffset>
                      </wp:positionH>
                      <wp:positionV relativeFrom="paragraph">
                        <wp:posOffset>35560</wp:posOffset>
                      </wp:positionV>
                      <wp:extent cx="2559050" cy="1899920"/>
                      <wp:effectExtent l="0" t="0" r="0" b="5080"/>
                      <wp:wrapNone/>
                      <wp:docPr id="810492758" name="Группа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59050" cy="1899920"/>
                                <a:chOff x="0" y="0"/>
                                <a:chExt cx="2559050" cy="1899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1467970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9050" cy="1899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331983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2658" y="4082"/>
                                  <a:ext cx="248920" cy="254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FA7D2C2" w14:textId="57DF8F55" w:rsidR="00226F9A" w:rsidRPr="00226F9A" w:rsidRDefault="00226F9A" w:rsidP="00226F9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ED587F" id="Группа 9" o:spid="_x0000_s1029" style="position:absolute;margin-left:3pt;margin-top:2.8pt;width:201.5pt;height:149.6pt;z-index:251668480" coordsize="25590,189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">
                      <v:shape id="Рисунок 1" o:spid="_x0000_s1030" type="#_x0000_t75" style="position:absolute;width:25590;height:18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">
                        <v:imagedata r:id="rId12" o:title=""/>
                      </v:shape>
                      <v:shape id="Надпись 2" o:spid="_x0000_s1031" type="#_x0000_t202" style="position:absolute;left:326;top:40;width:2489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">
                        <v:textbox>
                          <w:txbxContent>
                            <w:p w14:paraId="5FA7D2C2" w14:textId="57DF8F55" w:rsidR="00226F9A" w:rsidRPr="00226F9A" w:rsidRDefault="00226F9A" w:rsidP="00226F9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E72624" w:rsidRPr="003A7B35" w14:paraId="7D6999B4" w14:textId="77777777" w:rsidTr="00260333">
        <w:trPr>
          <w:trHeight w:val="2821"/>
          <w:jc w:val="center"/>
        </w:trPr>
        <w:tc>
          <w:tcPr>
            <w:tcW w:w="2499" w:type="pct"/>
          </w:tcPr>
          <w:p w14:paraId="61A17D9C" w14:textId="6CFFCF35" w:rsidR="00E72624" w:rsidRPr="003A7B35" w:rsidRDefault="00226F9A" w:rsidP="00A31F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07ADD773" wp14:editId="67340C02">
                      <wp:simplePos x="0" y="0"/>
                      <wp:positionH relativeFrom="column">
                        <wp:posOffset>-52977</wp:posOffset>
                      </wp:positionH>
                      <wp:positionV relativeFrom="paragraph">
                        <wp:posOffset>101691</wp:posOffset>
                      </wp:positionV>
                      <wp:extent cx="2566670" cy="1605915"/>
                      <wp:effectExtent l="0" t="0" r="5080" b="0"/>
                      <wp:wrapNone/>
                      <wp:docPr id="426417168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6670" cy="1605915"/>
                                <a:chOff x="0" y="0"/>
                                <a:chExt cx="2566670" cy="1605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67433449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6670" cy="1605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219050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575" y="20410"/>
                                  <a:ext cx="249382" cy="2542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F6E10BA" w14:textId="6DB27C27" w:rsidR="00226F9A" w:rsidRPr="00226F9A" w:rsidRDefault="00226F9A" w:rsidP="00226F9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ADD773" id="Группа 6" o:spid="_x0000_s1032" style="position:absolute;margin-left:-4.15pt;margin-top:8pt;width:202.1pt;height:126.45pt;z-index:251671552" coordsize="25666,160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">
                      <v:shape id="Рисунок 1" o:spid="_x0000_s1033" type="#_x0000_t75" style="position:absolute;width:25666;height:16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">
                        <v:imagedata r:id="rId14" o:title=""/>
                      </v:shape>
                      <v:shape id="Надпись 2" o:spid="_x0000_s1034" type="#_x0000_t202" style="position:absolute;left:285;top:204;width:2494;height:2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">
                        <v:textbox>
                          <w:txbxContent>
                            <w:p w14:paraId="3F6E10BA" w14:textId="6DB27C27" w:rsidR="00226F9A" w:rsidRPr="00226F9A" w:rsidRDefault="00226F9A" w:rsidP="00226F9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501" w:type="pct"/>
          </w:tcPr>
          <w:p w14:paraId="0B5CAD1B" w14:textId="2CBD06DC" w:rsidR="00E72624" w:rsidRPr="003A7B35" w:rsidRDefault="00226F9A" w:rsidP="00A31F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6ABD0142" wp14:editId="2B243B70">
                      <wp:simplePos x="0" y="0"/>
                      <wp:positionH relativeFrom="column">
                        <wp:posOffset>42364</wp:posOffset>
                      </wp:positionH>
                      <wp:positionV relativeFrom="paragraph">
                        <wp:posOffset>97609</wp:posOffset>
                      </wp:positionV>
                      <wp:extent cx="2559050" cy="1605280"/>
                      <wp:effectExtent l="0" t="0" r="0" b="0"/>
                      <wp:wrapNone/>
                      <wp:docPr id="432243164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59050" cy="1605280"/>
                                <a:chOff x="0" y="0"/>
                                <a:chExt cx="2559050" cy="160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76085499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9050" cy="16052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80241858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2657" y="24492"/>
                                  <a:ext cx="248920" cy="254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06DB74A" w14:textId="2406EC7A" w:rsidR="00226F9A" w:rsidRPr="00226F9A" w:rsidRDefault="00226F9A" w:rsidP="00226F9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BD0142" id="Группа 7" o:spid="_x0000_s1035" style="position:absolute;margin-left:3.35pt;margin-top:7.7pt;width:201.5pt;height:126.4pt;z-index:251673600" coordsize="2559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">
                      <v:shape id="Рисунок 1" o:spid="_x0000_s1036" type="#_x0000_t75" style="position:absolute;width:25590;height:16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">
                        <v:imagedata r:id="rId16" o:title=""/>
                      </v:shape>
                      <v:shape id="Надпись 2" o:spid="_x0000_s1037" type="#_x0000_t202" style="position:absolute;left:326;top:244;width:2489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">
                        <v:textbox>
                          <w:txbxContent>
                            <w:p w14:paraId="006DB74A" w14:textId="2406EC7A" w:rsidR="00226F9A" w:rsidRPr="00226F9A" w:rsidRDefault="00226F9A" w:rsidP="00226F9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E72624" w:rsidRPr="003A7B35" w14:paraId="770E10BF" w14:textId="77777777" w:rsidTr="00260333">
        <w:trPr>
          <w:trHeight w:val="2819"/>
          <w:jc w:val="center"/>
        </w:trPr>
        <w:tc>
          <w:tcPr>
            <w:tcW w:w="2499" w:type="pct"/>
          </w:tcPr>
          <w:p w14:paraId="573A97BC" w14:textId="4B148AD4" w:rsidR="00E72624" w:rsidRPr="003A7B35" w:rsidRDefault="00226F9A" w:rsidP="00A31F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6E1ED36F" wp14:editId="6BC6027B">
                      <wp:simplePos x="0" y="0"/>
                      <wp:positionH relativeFrom="column">
                        <wp:posOffset>-52977</wp:posOffset>
                      </wp:positionH>
                      <wp:positionV relativeFrom="paragraph">
                        <wp:posOffset>75656</wp:posOffset>
                      </wp:positionV>
                      <wp:extent cx="2566035" cy="1607820"/>
                      <wp:effectExtent l="0" t="0" r="5715" b="0"/>
                      <wp:wrapNone/>
                      <wp:docPr id="714261621" name="Группа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6035" cy="1607820"/>
                                <a:chOff x="0" y="0"/>
                                <a:chExt cx="2566035" cy="1607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4036978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6035" cy="16078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55746525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575" y="20410"/>
                                  <a:ext cx="248920" cy="254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2A2A4E6" w14:textId="5B918586" w:rsidR="00226F9A" w:rsidRPr="00226F9A" w:rsidRDefault="00226F9A" w:rsidP="00226F9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1ED36F" id="Группа 4" o:spid="_x0000_s1038" style="position:absolute;margin-left:-4.15pt;margin-top:5.95pt;width:202.05pt;height:126.6pt;z-index:251676672" coordsize="25660,16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">
                      <v:shape id="Рисунок 1" o:spid="_x0000_s1039" type="#_x0000_t75" style="position:absolute;width:25660;height:16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">
                        <v:imagedata r:id="rId18" o:title=""/>
                      </v:shape>
                      <v:shape id="Надпись 2" o:spid="_x0000_s1040" type="#_x0000_t202" style="position:absolute;left:285;top:204;width:2489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">
                        <v:textbox>
                          <w:txbxContent>
                            <w:p w14:paraId="42A2A4E6" w14:textId="5B918586" w:rsidR="00226F9A" w:rsidRPr="00226F9A" w:rsidRDefault="00226F9A" w:rsidP="00226F9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501" w:type="pct"/>
          </w:tcPr>
          <w:p w14:paraId="7DDBDF2F" w14:textId="5F05BFE4" w:rsidR="00E72624" w:rsidRPr="003A7B35" w:rsidRDefault="00226F9A" w:rsidP="00A31F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7A9F6A96" wp14:editId="24FAFDEE">
                      <wp:simplePos x="0" y="0"/>
                      <wp:positionH relativeFrom="column">
                        <wp:posOffset>50528</wp:posOffset>
                      </wp:positionH>
                      <wp:positionV relativeFrom="paragraph">
                        <wp:posOffset>83820</wp:posOffset>
                      </wp:positionV>
                      <wp:extent cx="2550160" cy="1608455"/>
                      <wp:effectExtent l="0" t="0" r="2540" b="0"/>
                      <wp:wrapNone/>
                      <wp:docPr id="734977841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50160" cy="1608455"/>
                                <a:chOff x="0" y="0"/>
                                <a:chExt cx="2550160" cy="1608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19551900" name="Рисунок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1122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0160" cy="16084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094579126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493" y="12246"/>
                                  <a:ext cx="248920" cy="254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24FBDE" w14:textId="68E64299" w:rsidR="00226F9A" w:rsidRPr="00226F9A" w:rsidRDefault="00226F9A" w:rsidP="00226F9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9F6A96" id="Группа 5" o:spid="_x0000_s1041" style="position:absolute;margin-left:4pt;margin-top:6.6pt;width:200.8pt;height:126.65pt;z-index:251678720" coordsize="25501,160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">
                      <v:shape id="Рисунок 1" o:spid="_x0000_s1042" type="#_x0000_t75" style="position:absolute;width:25501;height:16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">
                        <v:imagedata r:id="rId20" o:title="" cropbottom="7356f"/>
                      </v:shape>
                      <v:shape id="Надпись 2" o:spid="_x0000_s1043" type="#_x0000_t202" style="position:absolute;left:244;top:122;width:249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">
                        <v:textbox>
                          <w:txbxContent>
                            <w:p w14:paraId="4024FBDE" w14:textId="68E64299" w:rsidR="00226F9A" w:rsidRPr="00226F9A" w:rsidRDefault="00226F9A" w:rsidP="00226F9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E72624" w:rsidRPr="003A7B35" w14:paraId="29F931A0" w14:textId="77777777" w:rsidTr="00260333">
        <w:trPr>
          <w:trHeight w:val="2689"/>
          <w:jc w:val="center"/>
        </w:trPr>
        <w:tc>
          <w:tcPr>
            <w:tcW w:w="2499" w:type="pct"/>
          </w:tcPr>
          <w:p w14:paraId="71A56732" w14:textId="5FC71D88" w:rsidR="00E72624" w:rsidRPr="003A7B35" w:rsidRDefault="00226F9A" w:rsidP="00A31F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7BF502CA" wp14:editId="11A821F7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26398</wp:posOffset>
                      </wp:positionV>
                      <wp:extent cx="2564765" cy="1588135"/>
                      <wp:effectExtent l="0" t="0" r="6985" b="0"/>
                      <wp:wrapNone/>
                      <wp:docPr id="545122942" name="Группа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4765" cy="1588135"/>
                                <a:chOff x="0" y="0"/>
                                <a:chExt cx="2564765" cy="15881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385481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4765" cy="1588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28999848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493" y="48986"/>
                                  <a:ext cx="248920" cy="254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A3ADF2C" w14:textId="640131AD" w:rsidR="00226F9A" w:rsidRPr="00226F9A" w:rsidRDefault="00226F9A" w:rsidP="00226F9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F502CA" id="Группа 2" o:spid="_x0000_s1044" style="position:absolute;margin-left:-3.85pt;margin-top:2.1pt;width:201.95pt;height:125.05pt;z-index:251681792" coordsize="25647,158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">
                      <v:shape id="Рисунок 1" o:spid="_x0000_s1045" type="#_x0000_t75" style="position:absolute;width:25647;height:15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">
                        <v:imagedata r:id="rId22" o:title=""/>
                      </v:shape>
                      <v:shape id="Надпись 2" o:spid="_x0000_s1046" type="#_x0000_t202" style="position:absolute;left:244;top:489;width:249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">
                        <v:textbox>
                          <w:txbxContent>
                            <w:p w14:paraId="6A3ADF2C" w14:textId="640131AD" w:rsidR="00226F9A" w:rsidRPr="00226F9A" w:rsidRDefault="00226F9A" w:rsidP="00226F9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501" w:type="pct"/>
          </w:tcPr>
          <w:p w14:paraId="7174D416" w14:textId="74C4C4EB" w:rsidR="00E72624" w:rsidRPr="003A7B35" w:rsidRDefault="00226F9A" w:rsidP="00A31F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3BC35565" wp14:editId="72662BA7">
                      <wp:simplePos x="0" y="0"/>
                      <wp:positionH relativeFrom="column">
                        <wp:posOffset>38281</wp:posOffset>
                      </wp:positionH>
                      <wp:positionV relativeFrom="paragraph">
                        <wp:posOffset>50891</wp:posOffset>
                      </wp:positionV>
                      <wp:extent cx="2546350" cy="1588135"/>
                      <wp:effectExtent l="0" t="0" r="6350" b="0"/>
                      <wp:wrapNone/>
                      <wp:docPr id="1614022731" name="Группа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6350" cy="1588135"/>
                                <a:chOff x="0" y="0"/>
                                <a:chExt cx="2546350" cy="15881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40808536" name="Рисунок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7360" b="830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6350" cy="15881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26646146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740" y="24493"/>
                                  <a:ext cx="248920" cy="254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F909C15" w14:textId="302D880F" w:rsidR="00226F9A" w:rsidRPr="00226F9A" w:rsidRDefault="00226F9A" w:rsidP="00226F9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C35565" id="Группа 3" o:spid="_x0000_s1047" style="position:absolute;margin-left:3pt;margin-top:4pt;width:200.5pt;height:125.05pt;z-index:251683840" coordsize="25463,158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">
                      <v:shape id="Рисунок 1" o:spid="_x0000_s1048" type="#_x0000_t75" style="position:absolute;width:25463;height:15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">
                        <v:imagedata r:id="rId24" o:title="" croptop="4823f" cropbottom="5443f"/>
                      </v:shape>
                      <v:shape id="Надпись 2" o:spid="_x0000_s1049" type="#_x0000_t202" style="position:absolute;left:367;top:244;width:2489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">
                        <v:textbox>
                          <w:txbxContent>
                            <w:p w14:paraId="6F909C15" w14:textId="302D880F" w:rsidR="00226F9A" w:rsidRPr="00226F9A" w:rsidRDefault="00226F9A" w:rsidP="00226F9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3E62379E" w14:textId="77777777" w:rsidR="009D69D7" w:rsidRDefault="009D69D7" w:rsidP="00137439">
      <w:pPr>
        <w:rPr>
          <w:rFonts w:ascii="Times New Roman" w:hAnsi="Times New Roman" w:cs="Times New Roman"/>
          <w:b/>
          <w:bCs/>
        </w:rPr>
      </w:pPr>
    </w:p>
    <w:p w14:paraId="4B29A9C0" w14:textId="684B84C8" w:rsidR="00A66745" w:rsidRDefault="00137439" w:rsidP="00137439">
      <w:pPr>
        <w:rPr>
          <w:rFonts w:ascii="Times New Roman" w:hAnsi="Times New Roman" w:cs="Times New Roman"/>
          <w:b/>
          <w:bCs/>
        </w:rPr>
      </w:pPr>
      <w:r w:rsidRPr="009D69D7">
        <w:rPr>
          <w:rFonts w:ascii="Times New Roman" w:hAnsi="Times New Roman" w:cs="Times New Roman"/>
          <w:b/>
          <w:bCs/>
        </w:rPr>
        <w:t xml:space="preserve">Задание №8. Мини-эссе </w:t>
      </w:r>
      <w:r w:rsidR="00A66745" w:rsidRPr="009D69D7">
        <w:rPr>
          <w:rFonts w:ascii="Times New Roman" w:hAnsi="Times New Roman" w:cs="Times New Roman"/>
        </w:rPr>
        <w:t>(максимальный балл за задание – 1</w:t>
      </w:r>
      <w:r w:rsidR="009D69D7" w:rsidRPr="009D69D7">
        <w:rPr>
          <w:rFonts w:ascii="Times New Roman" w:hAnsi="Times New Roman" w:cs="Times New Roman"/>
        </w:rPr>
        <w:t>5</w:t>
      </w:r>
      <w:r w:rsidR="00A66745" w:rsidRPr="009D69D7">
        <w:rPr>
          <w:rFonts w:ascii="Times New Roman" w:hAnsi="Times New Roman" w:cs="Times New Roman"/>
        </w:rPr>
        <w:t xml:space="preserve"> баллов).</w:t>
      </w:r>
    </w:p>
    <w:p w14:paraId="6E04D925" w14:textId="0F7CC514" w:rsidR="00137439" w:rsidRPr="00545946" w:rsidRDefault="00A47F68" w:rsidP="00443CD1">
      <w:pPr>
        <w:ind w:firstLine="709"/>
        <w:jc w:val="both"/>
        <w:rPr>
          <w:rFonts w:ascii="Times New Roman" w:hAnsi="Times New Roman" w:cs="Times New Roman"/>
        </w:rPr>
      </w:pPr>
      <w:r w:rsidRPr="00A47F68">
        <w:rPr>
          <w:rFonts w:ascii="Times New Roman" w:hAnsi="Times New Roman" w:cs="Times New Roman"/>
        </w:rPr>
        <w:t xml:space="preserve">Напишите мини-эссе на тему «Почему патриотизм не столько чувство прошлого, сколько ценность будущего?», обращаясь к идеям текста «Человек и общество XXI века: свобода, ответственность и выбор в мире перемен», </w:t>
      </w:r>
      <w:r>
        <w:rPr>
          <w:rFonts w:ascii="Times New Roman" w:hAnsi="Times New Roman" w:cs="Times New Roman"/>
        </w:rPr>
        <w:t>в котором</w:t>
      </w:r>
      <w:r w:rsidRPr="00A47F68">
        <w:rPr>
          <w:rFonts w:ascii="Times New Roman" w:hAnsi="Times New Roman" w:cs="Times New Roman"/>
        </w:rPr>
        <w:t xml:space="preserve"> подчеркивается роль </w:t>
      </w:r>
      <w:r w:rsidRPr="00A47F68">
        <w:rPr>
          <w:rFonts w:ascii="Times New Roman" w:hAnsi="Times New Roman" w:cs="Times New Roman"/>
        </w:rPr>
        <w:lastRenderedPageBreak/>
        <w:t>личности, гражданской ответственности и нравственных ориентиров</w:t>
      </w:r>
      <w:r>
        <w:rPr>
          <w:rFonts w:ascii="Times New Roman" w:hAnsi="Times New Roman" w:cs="Times New Roman"/>
        </w:rPr>
        <w:t>. О</w:t>
      </w:r>
      <w:r w:rsidR="00137439" w:rsidRPr="00545946">
        <w:rPr>
          <w:rFonts w:ascii="Times New Roman" w:hAnsi="Times New Roman" w:cs="Times New Roman"/>
        </w:rPr>
        <w:t>бъём</w:t>
      </w:r>
      <w:r>
        <w:rPr>
          <w:rFonts w:ascii="Times New Roman" w:hAnsi="Times New Roman" w:cs="Times New Roman"/>
        </w:rPr>
        <w:t xml:space="preserve"> мини-эссе не должен превышать </w:t>
      </w:r>
      <w:r w:rsidR="00137439" w:rsidRPr="00545946">
        <w:rPr>
          <w:rFonts w:ascii="Times New Roman" w:hAnsi="Times New Roman" w:cs="Times New Roman"/>
        </w:rPr>
        <w:t>более 7 предложений, в котором:</w:t>
      </w:r>
      <w:r w:rsidR="00137439">
        <w:rPr>
          <w:rFonts w:ascii="Times New Roman" w:hAnsi="Times New Roman" w:cs="Times New Roman"/>
        </w:rPr>
        <w:t xml:space="preserve"> </w:t>
      </w:r>
    </w:p>
    <w:p w14:paraId="4B0B5C99" w14:textId="77777777" w:rsidR="00137439" w:rsidRPr="00545946" w:rsidRDefault="00137439" w:rsidP="00137439">
      <w:pPr>
        <w:pStyle w:val="a7"/>
        <w:numPr>
          <w:ilvl w:val="0"/>
          <w:numId w:val="9"/>
        </w:numPr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сформулируйте собственное понимание патриотизма</w:t>
      </w:r>
      <w:r>
        <w:rPr>
          <w:rFonts w:ascii="Times New Roman" w:hAnsi="Times New Roman" w:cs="Times New Roman"/>
        </w:rPr>
        <w:t>;</w:t>
      </w:r>
    </w:p>
    <w:p w14:paraId="0DEC32AD" w14:textId="77777777" w:rsidR="00137439" w:rsidRPr="00545946" w:rsidRDefault="00137439" w:rsidP="00137439">
      <w:pPr>
        <w:pStyle w:val="a7"/>
        <w:numPr>
          <w:ilvl w:val="0"/>
          <w:numId w:val="9"/>
        </w:numPr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объясните, почему это чувство важно не только для прошлого, но и для будущего</w:t>
      </w:r>
      <w:r>
        <w:rPr>
          <w:rFonts w:ascii="Times New Roman" w:hAnsi="Times New Roman" w:cs="Times New Roman"/>
        </w:rPr>
        <w:t>;</w:t>
      </w:r>
    </w:p>
    <w:p w14:paraId="3960C933" w14:textId="77777777" w:rsidR="00137439" w:rsidRPr="00545946" w:rsidRDefault="00137439" w:rsidP="00137439">
      <w:pPr>
        <w:pStyle w:val="a7"/>
        <w:numPr>
          <w:ilvl w:val="0"/>
          <w:numId w:val="9"/>
        </w:numPr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приведите один аргумент из истории, общественной жизни или личных наблюдений.</w:t>
      </w:r>
    </w:p>
    <w:p w14:paraId="4ADA15C9" w14:textId="511385C3" w:rsidR="008018A7" w:rsidRPr="00260333" w:rsidRDefault="00137439" w:rsidP="0013743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При написании мини-эссе обратите внимание на </w:t>
      </w:r>
      <w:r w:rsidRPr="00545946">
        <w:rPr>
          <w:rFonts w:ascii="Times New Roman" w:hAnsi="Times New Roman" w:cs="Times New Roman"/>
        </w:rPr>
        <w:t>глубин</w:t>
      </w:r>
      <w:r>
        <w:rPr>
          <w:rFonts w:ascii="Times New Roman" w:hAnsi="Times New Roman" w:cs="Times New Roman"/>
        </w:rPr>
        <w:t>у</w:t>
      </w:r>
      <w:r w:rsidRPr="00545946">
        <w:rPr>
          <w:rFonts w:ascii="Times New Roman" w:hAnsi="Times New Roman" w:cs="Times New Roman"/>
        </w:rPr>
        <w:t xml:space="preserve"> и оригинальность мысли</w:t>
      </w:r>
      <w:r>
        <w:rPr>
          <w:rFonts w:ascii="Times New Roman" w:hAnsi="Times New Roman" w:cs="Times New Roman"/>
        </w:rPr>
        <w:t xml:space="preserve">, </w:t>
      </w:r>
      <w:r w:rsidRPr="00545946">
        <w:rPr>
          <w:rFonts w:ascii="Times New Roman" w:hAnsi="Times New Roman" w:cs="Times New Roman"/>
        </w:rPr>
        <w:t>логичность рассуждения</w:t>
      </w:r>
      <w:r>
        <w:rPr>
          <w:rFonts w:ascii="Times New Roman" w:hAnsi="Times New Roman" w:cs="Times New Roman"/>
        </w:rPr>
        <w:t xml:space="preserve">, </w:t>
      </w:r>
      <w:r w:rsidRPr="00545946">
        <w:rPr>
          <w:rFonts w:ascii="Times New Roman" w:hAnsi="Times New Roman" w:cs="Times New Roman"/>
        </w:rPr>
        <w:t>соответствие теме и грамотность изложения.</w:t>
      </w:r>
    </w:p>
    <w:sectPr w:rsidR="008018A7" w:rsidRPr="00260333" w:rsidSect="007D6718">
      <w:headerReference w:type="default" r:id="rId25"/>
      <w:footerReference w:type="default" r:id="rId26"/>
      <w:pgSz w:w="11906" w:h="16838"/>
      <w:pgMar w:top="1560" w:right="850" w:bottom="1560" w:left="1701" w:header="708" w:footer="53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C1E39" w14:textId="77777777" w:rsidR="00177EE2" w:rsidRDefault="00177EE2" w:rsidP="00DF63EA">
      <w:pPr>
        <w:spacing w:after="0" w:line="240" w:lineRule="auto"/>
      </w:pPr>
      <w:r>
        <w:separator/>
      </w:r>
    </w:p>
  </w:endnote>
  <w:endnote w:type="continuationSeparator" w:id="0">
    <w:p w14:paraId="6220B6CE" w14:textId="77777777" w:rsidR="00177EE2" w:rsidRDefault="00177EE2" w:rsidP="00DF6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049180850"/>
      <w:docPartObj>
        <w:docPartGallery w:val="Page Numbers (Bottom of Page)"/>
        <w:docPartUnique/>
      </w:docPartObj>
    </w:sdtPr>
    <w:sdtContent>
      <w:p w14:paraId="525ECD31" w14:textId="0C914BB6" w:rsidR="007D6718" w:rsidRPr="007D6718" w:rsidRDefault="007D6718">
        <w:pPr>
          <w:pStyle w:val="af"/>
          <w:jc w:val="right"/>
          <w:rPr>
            <w:rFonts w:ascii="Times New Roman" w:hAnsi="Times New Roman" w:cs="Times New Roman"/>
          </w:rPr>
        </w:pPr>
        <w:r w:rsidRPr="007D6718">
          <w:rPr>
            <w:rFonts w:ascii="Times New Roman" w:hAnsi="Times New Roman" w:cs="Times New Roman"/>
          </w:rPr>
          <w:fldChar w:fldCharType="begin"/>
        </w:r>
        <w:r w:rsidRPr="007D6718">
          <w:rPr>
            <w:rFonts w:ascii="Times New Roman" w:hAnsi="Times New Roman" w:cs="Times New Roman"/>
          </w:rPr>
          <w:instrText>PAGE   \* MERGEFORMAT</w:instrText>
        </w:r>
        <w:r w:rsidRPr="007D6718">
          <w:rPr>
            <w:rFonts w:ascii="Times New Roman" w:hAnsi="Times New Roman" w:cs="Times New Roman"/>
          </w:rPr>
          <w:fldChar w:fldCharType="separate"/>
        </w:r>
        <w:r w:rsidRPr="007D6718">
          <w:rPr>
            <w:rFonts w:ascii="Times New Roman" w:hAnsi="Times New Roman" w:cs="Times New Roman"/>
          </w:rPr>
          <w:t>2</w:t>
        </w:r>
        <w:r w:rsidRPr="007D6718">
          <w:rPr>
            <w:rFonts w:ascii="Times New Roman" w:hAnsi="Times New Roman" w:cs="Times New Roman"/>
          </w:rPr>
          <w:fldChar w:fldCharType="end"/>
        </w:r>
      </w:p>
    </w:sdtContent>
  </w:sdt>
  <w:p w14:paraId="56819578" w14:textId="77777777" w:rsidR="007D6718" w:rsidRPr="007D6718" w:rsidRDefault="007D6718" w:rsidP="007D6718">
    <w:pPr>
      <w:pStyle w:val="af"/>
      <w:jc w:val="center"/>
      <w:rPr>
        <w:rFonts w:ascii="Times New Roman" w:hAnsi="Times New Roman" w:cs="Times New Roman"/>
      </w:rPr>
    </w:pPr>
    <w:r w:rsidRPr="007D6718">
      <w:rPr>
        <w:rFonts w:ascii="Times New Roman" w:hAnsi="Times New Roman" w:cs="Times New Roman"/>
      </w:rPr>
      <w:t>© Министерство образования Ростовской области,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F0480" w14:textId="77777777" w:rsidR="00177EE2" w:rsidRDefault="00177EE2" w:rsidP="00DF63EA">
      <w:pPr>
        <w:spacing w:after="0" w:line="240" w:lineRule="auto"/>
      </w:pPr>
      <w:r>
        <w:separator/>
      </w:r>
    </w:p>
  </w:footnote>
  <w:footnote w:type="continuationSeparator" w:id="0">
    <w:p w14:paraId="458A0FA1" w14:textId="77777777" w:rsidR="00177EE2" w:rsidRDefault="00177EE2" w:rsidP="00DF6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6287" w14:textId="5986EC78" w:rsidR="00DF63EA" w:rsidRPr="009A6A57" w:rsidRDefault="00DF63EA" w:rsidP="00DF63EA">
    <w:pPr>
      <w:pStyle w:val="ad"/>
      <w:ind w:left="-426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 xml:space="preserve">Всероссийская олимпиада школьников по </w:t>
    </w:r>
    <w:r>
      <w:rPr>
        <w:rFonts w:ascii="Times New Roman" w:hAnsi="Times New Roman" w:cs="Times New Roman"/>
      </w:rPr>
      <w:t>обществознанию</w:t>
    </w:r>
    <w:r w:rsidRPr="009A6A57">
      <w:rPr>
        <w:rFonts w:ascii="Times New Roman" w:hAnsi="Times New Roman" w:cs="Times New Roman"/>
      </w:rPr>
      <w:t>.</w:t>
    </w:r>
    <w:r>
      <w:rPr>
        <w:rFonts w:ascii="Times New Roman" w:hAnsi="Times New Roman" w:cs="Times New Roman"/>
      </w:rPr>
      <w:t xml:space="preserve"> 7-8</w:t>
    </w:r>
    <w:r w:rsidRPr="009A6A57">
      <w:rPr>
        <w:rFonts w:ascii="Times New Roman" w:hAnsi="Times New Roman" w:cs="Times New Roman"/>
      </w:rPr>
      <w:t xml:space="preserve"> класс. 202</w:t>
    </w:r>
    <w:r>
      <w:rPr>
        <w:rFonts w:ascii="Times New Roman" w:hAnsi="Times New Roman" w:cs="Times New Roman"/>
      </w:rPr>
      <w:t>5</w:t>
    </w:r>
    <w:r w:rsidRPr="009A6A57">
      <w:rPr>
        <w:rFonts w:ascii="Times New Roman" w:hAnsi="Times New Roman" w:cs="Times New Roman"/>
      </w:rPr>
      <w:t>-202</w:t>
    </w:r>
    <w:r>
      <w:rPr>
        <w:rFonts w:ascii="Times New Roman" w:hAnsi="Times New Roman" w:cs="Times New Roman"/>
      </w:rPr>
      <w:t>6</w:t>
    </w:r>
    <w:r w:rsidRPr="009A6A57">
      <w:rPr>
        <w:rFonts w:ascii="Times New Roman" w:hAnsi="Times New Roman" w:cs="Times New Roman"/>
      </w:rPr>
      <w:t xml:space="preserve"> учебный год </w:t>
    </w:r>
  </w:p>
  <w:p w14:paraId="1319F2C1" w14:textId="6860D004" w:rsidR="00DF63EA" w:rsidRPr="00DF63EA" w:rsidRDefault="00DF63EA" w:rsidP="00DF63EA">
    <w:pPr>
      <w:pStyle w:val="ad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46A0"/>
    <w:multiLevelType w:val="hybridMultilevel"/>
    <w:tmpl w:val="3296F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82F57"/>
    <w:multiLevelType w:val="multilevel"/>
    <w:tmpl w:val="9290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60630"/>
    <w:multiLevelType w:val="hybridMultilevel"/>
    <w:tmpl w:val="3D96E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C0865"/>
    <w:multiLevelType w:val="hybridMultilevel"/>
    <w:tmpl w:val="80D040DE"/>
    <w:lvl w:ilvl="0" w:tplc="B64C1E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54F60"/>
    <w:multiLevelType w:val="hybridMultilevel"/>
    <w:tmpl w:val="1D3AB2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26A68"/>
    <w:multiLevelType w:val="hybridMultilevel"/>
    <w:tmpl w:val="C13E18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E1947"/>
    <w:multiLevelType w:val="hybridMultilevel"/>
    <w:tmpl w:val="1D3AB2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D202D"/>
    <w:multiLevelType w:val="hybridMultilevel"/>
    <w:tmpl w:val="2CAE54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158FA"/>
    <w:multiLevelType w:val="hybridMultilevel"/>
    <w:tmpl w:val="5FA6CF60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6A54201"/>
    <w:multiLevelType w:val="hybridMultilevel"/>
    <w:tmpl w:val="B6B26F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02585"/>
    <w:multiLevelType w:val="hybridMultilevel"/>
    <w:tmpl w:val="B1244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C6337"/>
    <w:multiLevelType w:val="hybridMultilevel"/>
    <w:tmpl w:val="0A18A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C81AA9"/>
    <w:multiLevelType w:val="multilevel"/>
    <w:tmpl w:val="D788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600840">
    <w:abstractNumId w:val="2"/>
  </w:num>
  <w:num w:numId="2" w16cid:durableId="1263882672">
    <w:abstractNumId w:val="0"/>
  </w:num>
  <w:num w:numId="3" w16cid:durableId="524946349">
    <w:abstractNumId w:val="11"/>
  </w:num>
  <w:num w:numId="4" w16cid:durableId="61680689">
    <w:abstractNumId w:val="12"/>
  </w:num>
  <w:num w:numId="5" w16cid:durableId="333579863">
    <w:abstractNumId w:val="1"/>
  </w:num>
  <w:num w:numId="6" w16cid:durableId="1314025982">
    <w:abstractNumId w:val="10"/>
  </w:num>
  <w:num w:numId="7" w16cid:durableId="1758164003">
    <w:abstractNumId w:val="6"/>
  </w:num>
  <w:num w:numId="8" w16cid:durableId="1432243338">
    <w:abstractNumId w:val="4"/>
  </w:num>
  <w:num w:numId="9" w16cid:durableId="1451583889">
    <w:abstractNumId w:val="3"/>
  </w:num>
  <w:num w:numId="10" w16cid:durableId="271936250">
    <w:abstractNumId w:val="7"/>
  </w:num>
  <w:num w:numId="11" w16cid:durableId="2018848415">
    <w:abstractNumId w:val="8"/>
  </w:num>
  <w:num w:numId="12" w16cid:durableId="1893342091">
    <w:abstractNumId w:val="9"/>
  </w:num>
  <w:num w:numId="13" w16cid:durableId="10592126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638"/>
    <w:rsid w:val="00007B4E"/>
    <w:rsid w:val="00065FB6"/>
    <w:rsid w:val="00075331"/>
    <w:rsid w:val="000A00B4"/>
    <w:rsid w:val="000B1710"/>
    <w:rsid w:val="000D4A2B"/>
    <w:rsid w:val="000F437D"/>
    <w:rsid w:val="00137439"/>
    <w:rsid w:val="00141B1E"/>
    <w:rsid w:val="00176110"/>
    <w:rsid w:val="00177EE2"/>
    <w:rsid w:val="001B4049"/>
    <w:rsid w:val="0020655D"/>
    <w:rsid w:val="002245DD"/>
    <w:rsid w:val="0022497B"/>
    <w:rsid w:val="00226F9A"/>
    <w:rsid w:val="00260333"/>
    <w:rsid w:val="00266A86"/>
    <w:rsid w:val="00281107"/>
    <w:rsid w:val="002B5CCE"/>
    <w:rsid w:val="002D0873"/>
    <w:rsid w:val="00301941"/>
    <w:rsid w:val="00313B04"/>
    <w:rsid w:val="00341967"/>
    <w:rsid w:val="003A7B35"/>
    <w:rsid w:val="003C2785"/>
    <w:rsid w:val="003C5096"/>
    <w:rsid w:val="003D3912"/>
    <w:rsid w:val="003E295F"/>
    <w:rsid w:val="003E7C4C"/>
    <w:rsid w:val="00443CD1"/>
    <w:rsid w:val="004876C6"/>
    <w:rsid w:val="004B18DB"/>
    <w:rsid w:val="004C5AF7"/>
    <w:rsid w:val="004E05DA"/>
    <w:rsid w:val="00520618"/>
    <w:rsid w:val="0052428C"/>
    <w:rsid w:val="00526E24"/>
    <w:rsid w:val="00556F06"/>
    <w:rsid w:val="0056454D"/>
    <w:rsid w:val="005665B9"/>
    <w:rsid w:val="005B4CCB"/>
    <w:rsid w:val="005D0587"/>
    <w:rsid w:val="0060486E"/>
    <w:rsid w:val="00621EAC"/>
    <w:rsid w:val="0064578A"/>
    <w:rsid w:val="00656FB6"/>
    <w:rsid w:val="006C6A54"/>
    <w:rsid w:val="006D18BD"/>
    <w:rsid w:val="006F3D2A"/>
    <w:rsid w:val="0073279E"/>
    <w:rsid w:val="007735F4"/>
    <w:rsid w:val="007A7934"/>
    <w:rsid w:val="007D2CDB"/>
    <w:rsid w:val="007D62D6"/>
    <w:rsid w:val="007D6718"/>
    <w:rsid w:val="007D7FBC"/>
    <w:rsid w:val="007F5890"/>
    <w:rsid w:val="008018A7"/>
    <w:rsid w:val="0082096E"/>
    <w:rsid w:val="00821F8F"/>
    <w:rsid w:val="00837A8E"/>
    <w:rsid w:val="008963AD"/>
    <w:rsid w:val="00924FFD"/>
    <w:rsid w:val="00930A50"/>
    <w:rsid w:val="009814C7"/>
    <w:rsid w:val="009A0DBA"/>
    <w:rsid w:val="009D69D7"/>
    <w:rsid w:val="009D7761"/>
    <w:rsid w:val="00A00300"/>
    <w:rsid w:val="00A31FA1"/>
    <w:rsid w:val="00A47F68"/>
    <w:rsid w:val="00A66485"/>
    <w:rsid w:val="00A66745"/>
    <w:rsid w:val="00A87BE8"/>
    <w:rsid w:val="00A914E7"/>
    <w:rsid w:val="00AA68B4"/>
    <w:rsid w:val="00AC4638"/>
    <w:rsid w:val="00AC5B6E"/>
    <w:rsid w:val="00B126A9"/>
    <w:rsid w:val="00B20ED2"/>
    <w:rsid w:val="00B7240C"/>
    <w:rsid w:val="00BA787D"/>
    <w:rsid w:val="00C82E0D"/>
    <w:rsid w:val="00CC7E4E"/>
    <w:rsid w:val="00CD6074"/>
    <w:rsid w:val="00CF5350"/>
    <w:rsid w:val="00D11569"/>
    <w:rsid w:val="00D15159"/>
    <w:rsid w:val="00D373AF"/>
    <w:rsid w:val="00D43BF9"/>
    <w:rsid w:val="00D527F4"/>
    <w:rsid w:val="00D6114E"/>
    <w:rsid w:val="00DA1916"/>
    <w:rsid w:val="00DC7F72"/>
    <w:rsid w:val="00DF63EA"/>
    <w:rsid w:val="00E66841"/>
    <w:rsid w:val="00E7238F"/>
    <w:rsid w:val="00E72624"/>
    <w:rsid w:val="00E85895"/>
    <w:rsid w:val="00EB54FA"/>
    <w:rsid w:val="00F17DC0"/>
    <w:rsid w:val="00F3403D"/>
    <w:rsid w:val="00F44A1C"/>
    <w:rsid w:val="00F8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6C9A6"/>
  <w15:chartTrackingRefBased/>
  <w15:docId w15:val="{6500C373-16AF-48AF-9AAD-04C644D7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350"/>
  </w:style>
  <w:style w:type="paragraph" w:styleId="1">
    <w:name w:val="heading 1"/>
    <w:basedOn w:val="a"/>
    <w:next w:val="a"/>
    <w:link w:val="10"/>
    <w:uiPriority w:val="9"/>
    <w:qFormat/>
    <w:rsid w:val="00AC4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4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4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4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4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4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4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4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4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4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4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4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4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4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4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4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4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4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4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463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B5CC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F6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F63EA"/>
  </w:style>
  <w:style w:type="paragraph" w:styleId="af">
    <w:name w:val="footer"/>
    <w:basedOn w:val="a"/>
    <w:link w:val="af0"/>
    <w:uiPriority w:val="99"/>
    <w:unhideWhenUsed/>
    <w:rsid w:val="00DF6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F6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10</Pages>
  <Words>2807</Words>
  <Characters>16005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Лысенко</dc:creator>
  <cp:keywords/>
  <dc:description/>
  <cp:lastModifiedBy>Николай Лысенко</cp:lastModifiedBy>
  <cp:revision>18</cp:revision>
  <cp:lastPrinted>2025-11-15T10:46:00Z</cp:lastPrinted>
  <dcterms:created xsi:type="dcterms:W3CDTF">2025-11-12T11:25:00Z</dcterms:created>
  <dcterms:modified xsi:type="dcterms:W3CDTF">2025-11-15T10:47:00Z</dcterms:modified>
</cp:coreProperties>
</file>